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A69" w:rsidRDefault="00AA2A69" w:rsidP="001E4315">
      <w:pPr>
        <w:rPr>
          <w:b/>
          <w:sz w:val="16"/>
          <w:szCs w:val="16"/>
        </w:rPr>
      </w:pPr>
    </w:p>
    <w:p w:rsidR="001E4315" w:rsidRDefault="001E4315" w:rsidP="00054655">
      <w:pPr>
        <w:jc w:val="center"/>
        <w:rPr>
          <w:b/>
          <w:sz w:val="32"/>
          <w:szCs w:val="32"/>
        </w:rPr>
      </w:pPr>
    </w:p>
    <w:p w:rsidR="00931E37" w:rsidRPr="00AA2A69" w:rsidRDefault="00054655" w:rsidP="00054655">
      <w:pPr>
        <w:jc w:val="center"/>
        <w:rPr>
          <w:b/>
          <w:sz w:val="32"/>
          <w:szCs w:val="32"/>
        </w:rPr>
      </w:pPr>
      <w:r w:rsidRPr="00AA2A69">
        <w:rPr>
          <w:b/>
          <w:sz w:val="32"/>
          <w:szCs w:val="32"/>
        </w:rPr>
        <w:t>BONA-STUDENT-HOUSING.COM</w:t>
      </w:r>
    </w:p>
    <w:p w:rsidR="00054655" w:rsidRPr="008D78F3" w:rsidRDefault="00054655" w:rsidP="008D78F3">
      <w:pPr>
        <w:jc w:val="center"/>
        <w:rPr>
          <w:b/>
          <w:u w:val="single"/>
        </w:rPr>
      </w:pPr>
      <w:r w:rsidRPr="00054655">
        <w:rPr>
          <w:b/>
          <w:sz w:val="28"/>
          <w:szCs w:val="28"/>
          <w:u w:val="single"/>
        </w:rPr>
        <w:t>LEASE AGREEMENT</w:t>
      </w:r>
    </w:p>
    <w:p w:rsidR="0066603D" w:rsidRDefault="000F79D7" w:rsidP="00A327F3">
      <w:r>
        <w:rPr>
          <w:b/>
        </w:rPr>
        <w:t>P</w:t>
      </w:r>
      <w:r w:rsidR="0066603D" w:rsidRPr="0066603D">
        <w:rPr>
          <w:b/>
        </w:rPr>
        <w:t>ARTIES</w:t>
      </w:r>
      <w:r w:rsidR="0066603D">
        <w:t>:    The Parties to this agreement are Stacks, Inc., hereinafter called the “Owne</w:t>
      </w:r>
      <w:r w:rsidR="00821FEA">
        <w:t>r/Landlord</w:t>
      </w:r>
      <w:r w:rsidR="0066603D">
        <w:t>” and the persons below signed, hereinafter called “Student(s)</w:t>
      </w:r>
      <w:r w:rsidR="00821FEA">
        <w:t>/Tenant(s)</w:t>
      </w:r>
      <w:r w:rsidR="0066603D">
        <w:t>”.</w:t>
      </w:r>
    </w:p>
    <w:p w:rsidR="005B4994" w:rsidRPr="006A5C0A" w:rsidRDefault="0066603D" w:rsidP="00A327F3">
      <w:r w:rsidRPr="0066603D">
        <w:rPr>
          <w:b/>
        </w:rPr>
        <w:t>LOCATION:</w:t>
      </w:r>
      <w:r>
        <w:rPr>
          <w:b/>
        </w:rPr>
        <w:t xml:space="preserve">   </w:t>
      </w:r>
      <w:r w:rsidR="001E4315" w:rsidRPr="001E4315">
        <w:t>28 North 4</w:t>
      </w:r>
      <w:r w:rsidR="001E4315" w:rsidRPr="001E4315">
        <w:rPr>
          <w:vertAlign w:val="superscript"/>
        </w:rPr>
        <w:t>th</w:t>
      </w:r>
      <w:r w:rsidR="001E4315">
        <w:rPr>
          <w:b/>
        </w:rPr>
        <w:t xml:space="preserve"> </w:t>
      </w:r>
      <w:r w:rsidR="007C485B">
        <w:t>Street</w:t>
      </w:r>
      <w:r w:rsidR="00054655">
        <w:t xml:space="preserve">, </w:t>
      </w:r>
      <w:r w:rsidR="007C485B">
        <w:t>Allegany, NY 14706</w:t>
      </w:r>
      <w:r w:rsidR="005B4994">
        <w:t xml:space="preserve"> </w:t>
      </w:r>
      <w:r w:rsidR="001620DD">
        <w:t>(Upper and Lower Apartments)</w:t>
      </w:r>
    </w:p>
    <w:p w:rsidR="009E7936" w:rsidRDefault="004F3E82" w:rsidP="00A327F3">
      <w:r w:rsidRPr="009E7936">
        <w:rPr>
          <w:b/>
        </w:rPr>
        <w:t>TERM:</w:t>
      </w:r>
      <w:r>
        <w:t xml:space="preserve">    The Term of this agreement will be for the academic year (2 semesters) beginning on</w:t>
      </w:r>
      <w:r w:rsidR="00465D71">
        <w:t xml:space="preserve">                                   </w:t>
      </w:r>
      <w:r>
        <w:t xml:space="preserve"> </w:t>
      </w:r>
      <w:r w:rsidR="00A327F3" w:rsidRPr="006A5C0A">
        <w:rPr>
          <w:u w:val="single"/>
        </w:rPr>
        <w:t>________      _</w:t>
      </w:r>
      <w:r>
        <w:t>____</w:t>
      </w:r>
      <w:r w:rsidR="009E7936">
        <w:t>_____</w:t>
      </w:r>
      <w:r w:rsidR="00135535">
        <w:t>____</w:t>
      </w:r>
      <w:r w:rsidR="009E7936">
        <w:t>and ending on __________________</w:t>
      </w:r>
      <w:r w:rsidR="00135535">
        <w:t>_____.</w:t>
      </w:r>
    </w:p>
    <w:p w:rsidR="009E7936" w:rsidRDefault="009E7936" w:rsidP="00A327F3">
      <w:r>
        <w:t>(Move in-Friday before Classes start / Move out Monday after Graduation)</w:t>
      </w:r>
    </w:p>
    <w:p w:rsidR="009E7936" w:rsidRDefault="009E7936" w:rsidP="00A327F3">
      <w:r w:rsidRPr="009E7936">
        <w:rPr>
          <w:b/>
        </w:rPr>
        <w:t>RENT:</w:t>
      </w:r>
      <w:r>
        <w:t xml:space="preserve">      The Rental Fee for this agreement will be as follows:</w:t>
      </w:r>
    </w:p>
    <w:p w:rsidR="00931E37" w:rsidRDefault="009E7936" w:rsidP="00A327F3">
      <w:pPr>
        <w:rPr>
          <w:sz w:val="16"/>
          <w:szCs w:val="16"/>
        </w:rPr>
      </w:pPr>
      <w:r>
        <w:t xml:space="preserve">                  </w:t>
      </w:r>
      <w:r w:rsidR="004868B1">
        <w:rPr>
          <w:b/>
        </w:rPr>
        <w:t>$ 2,</w:t>
      </w:r>
      <w:r w:rsidR="00D772F9">
        <w:rPr>
          <w:b/>
        </w:rPr>
        <w:t>8</w:t>
      </w:r>
      <w:r w:rsidR="00391342">
        <w:rPr>
          <w:b/>
        </w:rPr>
        <w:t>95</w:t>
      </w:r>
      <w:r>
        <w:t xml:space="preserve"> per </w:t>
      </w:r>
      <w:r w:rsidR="007A2702">
        <w:t>Student, per semester, based on</w:t>
      </w:r>
      <w:r w:rsidR="007A2702" w:rsidRPr="001E4315">
        <w:t xml:space="preserve"> </w:t>
      </w:r>
      <w:r w:rsidR="001E4315" w:rsidRPr="001E4315">
        <w:t>Eight</w:t>
      </w:r>
      <w:r w:rsidR="007A2702">
        <w:t xml:space="preserve"> Students</w:t>
      </w:r>
      <w:r w:rsidR="0066603D" w:rsidRPr="00821FEA">
        <w:rPr>
          <w:b/>
        </w:rPr>
        <w:t xml:space="preserve"> </w:t>
      </w:r>
      <w:r w:rsidR="007A2702">
        <w:t xml:space="preserve">  </w:t>
      </w:r>
      <w:r w:rsidR="007F63B8">
        <w:t xml:space="preserve">   </w:t>
      </w:r>
    </w:p>
    <w:p w:rsidR="00054655" w:rsidRPr="00786D17" w:rsidRDefault="007A2702" w:rsidP="007A2702">
      <w:r>
        <w:t>Rent is due August 1</w:t>
      </w:r>
      <w:r w:rsidRPr="005B4994">
        <w:rPr>
          <w:vertAlign w:val="superscript"/>
        </w:rPr>
        <w:t>st</w:t>
      </w:r>
      <w:r>
        <w:t xml:space="preserve"> (Fall Semester) and January 1</w:t>
      </w:r>
      <w:r w:rsidRPr="005B4994">
        <w:rPr>
          <w:vertAlign w:val="superscript"/>
        </w:rPr>
        <w:t>st</w:t>
      </w:r>
      <w:r>
        <w:t xml:space="preserve"> (Spring Semester).  </w:t>
      </w:r>
      <w:r w:rsidR="00786D17">
        <w:t>Rent checks</w:t>
      </w:r>
      <w:r w:rsidR="00110144">
        <w:t xml:space="preserve"> sho</w:t>
      </w:r>
      <w:r w:rsidR="004868B1">
        <w:t>uld be sent to Tom Dettore at 2425 Sweet Home Road, Amherst, NY 14228</w:t>
      </w:r>
      <w:r w:rsidR="00110144">
        <w:t xml:space="preserve"> </w:t>
      </w:r>
      <w:r w:rsidR="00786D17">
        <w:t xml:space="preserve">and made </w:t>
      </w:r>
      <w:r>
        <w:t>Payable</w:t>
      </w:r>
      <w:r w:rsidR="00786D17">
        <w:t xml:space="preserve"> to</w:t>
      </w:r>
      <w:r>
        <w:t xml:space="preserve">: </w:t>
      </w:r>
      <w:r w:rsidRPr="007A2702">
        <w:rPr>
          <w:b/>
        </w:rPr>
        <w:t>Stacks, Inc.</w:t>
      </w:r>
    </w:p>
    <w:p w:rsidR="007C485B" w:rsidRDefault="007C485B" w:rsidP="0066603D">
      <w:r>
        <w:t xml:space="preserve">      </w:t>
      </w:r>
      <w:r w:rsidR="001620DD">
        <w:t xml:space="preserve">        </w:t>
      </w:r>
      <w:r>
        <w:t xml:space="preserve">    A late fee of $100.0</w:t>
      </w:r>
      <w:r w:rsidR="00776AED">
        <w:t>0 can</w:t>
      </w:r>
      <w:r>
        <w:t xml:space="preserve"> be charged for every month rent is not paid in full</w:t>
      </w:r>
      <w:r w:rsidR="00776AED">
        <w:t>.</w:t>
      </w:r>
    </w:p>
    <w:p w:rsidR="008D78F3" w:rsidRDefault="0066603D" w:rsidP="008D78F3">
      <w:pPr>
        <w:pStyle w:val="ListParagraph"/>
        <w:spacing w:line="240" w:lineRule="auto"/>
        <w:ind w:left="0"/>
      </w:pPr>
      <w:r w:rsidRPr="0066603D">
        <w:t xml:space="preserve">      </w:t>
      </w:r>
      <w:r w:rsidR="008D78F3">
        <w:t xml:space="preserve">            </w:t>
      </w:r>
      <w:r w:rsidR="008D78F3" w:rsidRPr="0066603D">
        <w:t>1.</w:t>
      </w:r>
      <w:r w:rsidR="008D78F3">
        <w:rPr>
          <w:b/>
        </w:rPr>
        <w:t xml:space="preserve">      </w:t>
      </w:r>
      <w:r w:rsidR="008D78F3" w:rsidRPr="006A5C0A">
        <w:t>DEPOSITS</w:t>
      </w:r>
    </w:p>
    <w:p w:rsidR="008D78F3" w:rsidRDefault="008D78F3" w:rsidP="008D78F3">
      <w:pPr>
        <w:pStyle w:val="ListParagraph"/>
        <w:spacing w:line="240" w:lineRule="auto"/>
        <w:ind w:left="1080"/>
      </w:pPr>
      <w:r>
        <w:t xml:space="preserve">Security and Damage:  </w:t>
      </w:r>
      <w:r>
        <w:rPr>
          <w:b/>
          <w:bCs/>
        </w:rPr>
        <w:t>A security deposit of</w:t>
      </w:r>
      <w:r>
        <w:t xml:space="preserve"> </w:t>
      </w:r>
      <w:r>
        <w:rPr>
          <w:b/>
          <w:bCs/>
        </w:rPr>
        <w:t xml:space="preserve">$600.00 per student </w:t>
      </w:r>
      <w:r>
        <w:t>shall be paid upon consummation of this agreement. Deposit checks are payable to</w:t>
      </w:r>
      <w:r>
        <w:rPr>
          <w:b/>
          <w:bCs/>
        </w:rPr>
        <w:t>: Stacks Inc</w:t>
      </w:r>
      <w:r>
        <w:t xml:space="preserve">. Security Deposits are returnable within 14 days from the end of the last semester of occupancy herein agreed upon except for the actual cost of damages, excessive dirtiness in bathroom or kitchen or unpaid rent. Tenants may choose to use a portion of their security deposit to purchase bi-weekly cleaning services. The cost of the cleaning service, for the academic year, will not exceed $200 per tenant.  (Note: There may be a Final Cleaning and Trash Removal fee assessed after graduation if the property is </w:t>
      </w:r>
      <w:r>
        <w:rPr>
          <w:u w:val="single"/>
        </w:rPr>
        <w:t>Not</w:t>
      </w:r>
      <w:r>
        <w:t xml:space="preserve"> in the same condition as the tenants found it).  If any deposit by itself is insufficient for its above stated purpose, the other deposits will be used.  For example: If one tenant does not pay their rent for the entire academic year then other tenants security can be used.</w:t>
      </w:r>
    </w:p>
    <w:p w:rsidR="008D78F3" w:rsidRDefault="008D78F3" w:rsidP="008D78F3">
      <w:pPr>
        <w:pStyle w:val="ListParagraph"/>
        <w:spacing w:line="240" w:lineRule="auto"/>
        <w:ind w:left="1080"/>
      </w:pPr>
      <w:r>
        <w:t xml:space="preserve">By initialing here, All Tenants agree to utilize a portion of their security deposit to purchase bi-weekly cleaning                                                                                                  </w:t>
      </w:r>
      <w:r>
        <w:rPr>
          <w:b/>
          <w:bCs/>
        </w:rPr>
        <w:t>Tenants Initial</w:t>
      </w:r>
      <w:r>
        <w:t>______________________</w:t>
      </w:r>
    </w:p>
    <w:p w:rsidR="00A327F3" w:rsidRPr="006A5C0A" w:rsidRDefault="0066603D" w:rsidP="008D78F3">
      <w:r w:rsidRPr="0066603D">
        <w:t xml:space="preserve">     </w:t>
      </w:r>
      <w:r w:rsidR="007C485B">
        <w:t xml:space="preserve">             2.     </w:t>
      </w:r>
      <w:r w:rsidR="00A327F3" w:rsidRPr="006A5C0A">
        <w:t>UTILITIES:</w:t>
      </w:r>
    </w:p>
    <w:p w:rsidR="00A327F3" w:rsidRPr="00AA2A69" w:rsidRDefault="005B4994" w:rsidP="00A327F3">
      <w:pPr>
        <w:pStyle w:val="ListParagraph"/>
        <w:spacing w:line="240" w:lineRule="auto"/>
        <w:ind w:left="1080"/>
        <w:rPr>
          <w:b/>
        </w:rPr>
      </w:pPr>
      <w:r w:rsidRPr="00AA2A69">
        <w:rPr>
          <w:b/>
        </w:rPr>
        <w:t>The owner agrees to pay the</w:t>
      </w:r>
      <w:r w:rsidR="004F3E82" w:rsidRPr="00AA2A69">
        <w:rPr>
          <w:b/>
        </w:rPr>
        <w:t xml:space="preserve"> Gas, Electric, W</w:t>
      </w:r>
      <w:r w:rsidRPr="00AA2A69">
        <w:rPr>
          <w:b/>
        </w:rPr>
        <w:t>ater</w:t>
      </w:r>
      <w:r w:rsidR="004F3E82" w:rsidRPr="00AA2A69">
        <w:rPr>
          <w:b/>
        </w:rPr>
        <w:t xml:space="preserve">, Sewer, </w:t>
      </w:r>
      <w:proofErr w:type="spellStart"/>
      <w:r w:rsidR="00740811" w:rsidRPr="00AA2A69">
        <w:rPr>
          <w:b/>
        </w:rPr>
        <w:t>Wi</w:t>
      </w:r>
      <w:r w:rsidR="002C2E6E" w:rsidRPr="00AA2A69">
        <w:rPr>
          <w:b/>
        </w:rPr>
        <w:t>Fi</w:t>
      </w:r>
      <w:proofErr w:type="spellEnd"/>
      <w:r w:rsidR="002C2E6E" w:rsidRPr="00AA2A69">
        <w:rPr>
          <w:b/>
        </w:rPr>
        <w:t xml:space="preserve"> </w:t>
      </w:r>
      <w:r w:rsidR="00821FEA" w:rsidRPr="00AA2A69">
        <w:rPr>
          <w:b/>
        </w:rPr>
        <w:t>Internet, Weekly T</w:t>
      </w:r>
      <w:r w:rsidRPr="00AA2A69">
        <w:rPr>
          <w:b/>
        </w:rPr>
        <w:t>rash r</w:t>
      </w:r>
      <w:r w:rsidR="004F3E82" w:rsidRPr="00AA2A69">
        <w:rPr>
          <w:b/>
        </w:rPr>
        <w:t>emoval</w:t>
      </w:r>
      <w:r w:rsidR="00391342">
        <w:rPr>
          <w:b/>
        </w:rPr>
        <w:t xml:space="preserve">, </w:t>
      </w:r>
      <w:r w:rsidR="004F3E82" w:rsidRPr="00AA2A69">
        <w:rPr>
          <w:b/>
        </w:rPr>
        <w:t>and maintain</w:t>
      </w:r>
      <w:r w:rsidR="00821FEA" w:rsidRPr="00AA2A69">
        <w:rPr>
          <w:b/>
        </w:rPr>
        <w:t xml:space="preserve"> Washer/D</w:t>
      </w:r>
      <w:r w:rsidR="00740811" w:rsidRPr="00AA2A69">
        <w:rPr>
          <w:b/>
        </w:rPr>
        <w:t>ryer.</w:t>
      </w:r>
    </w:p>
    <w:p w:rsidR="00AA2A69" w:rsidRPr="006A5C0A" w:rsidRDefault="00AA2A69" w:rsidP="00AA2A69">
      <w:pPr>
        <w:pStyle w:val="ListParagraph"/>
        <w:numPr>
          <w:ilvl w:val="0"/>
          <w:numId w:val="3"/>
        </w:numPr>
        <w:spacing w:line="240" w:lineRule="auto"/>
      </w:pPr>
      <w:r w:rsidRPr="006A5C0A">
        <w:t>INSEPARABILITY:</w:t>
      </w:r>
    </w:p>
    <w:p w:rsidR="001E4315" w:rsidRDefault="00AA2A69" w:rsidP="00A327F3">
      <w:pPr>
        <w:pStyle w:val="ListParagraph"/>
        <w:spacing w:line="240" w:lineRule="auto"/>
        <w:ind w:left="1080"/>
      </w:pPr>
      <w:r w:rsidRPr="006A5C0A">
        <w:t>All tenants/students shall be held jointly and equally liable for the provisions of this agreement.</w:t>
      </w:r>
      <w:r w:rsidR="008D78F3">
        <w:t xml:space="preserve"> </w:t>
      </w:r>
      <w:r w:rsidRPr="006A5C0A">
        <w:t>Tenants/Students that sign this agreement shall jointly be held responsible for meeting the provisions of this agreement regardless of subsequent developments such as internships, leaving school, etc. unless prior changes to this agreement are made in writing and are agreed upon by the</w:t>
      </w:r>
      <w:r>
        <w:t xml:space="preserve"> Owner/landlord.</w:t>
      </w:r>
      <w:r w:rsidRPr="00AA2A69">
        <w:t xml:space="preserve"> </w:t>
      </w:r>
      <w:r>
        <w:t xml:space="preserve"> The Landlord has the right to revoke rental agreement for the unpaid individual or the entire group.  </w:t>
      </w:r>
      <w:r w:rsidR="001620DD">
        <w:t xml:space="preserve">                                                                                   </w:t>
      </w:r>
      <w:r w:rsidR="00931E37">
        <w:t xml:space="preserve">                               </w:t>
      </w:r>
    </w:p>
    <w:p w:rsidR="00AA2A69" w:rsidRDefault="00931E37" w:rsidP="00A327F3">
      <w:pPr>
        <w:pStyle w:val="ListParagraph"/>
        <w:spacing w:line="240" w:lineRule="auto"/>
        <w:ind w:left="1080"/>
      </w:pPr>
      <w:r>
        <w:t xml:space="preserve">                                                               </w:t>
      </w:r>
      <w:r w:rsidR="001620DD">
        <w:t xml:space="preserve">  </w:t>
      </w:r>
    </w:p>
    <w:p w:rsidR="00054655" w:rsidRDefault="00AA2A69" w:rsidP="00A327F3">
      <w:pPr>
        <w:pStyle w:val="ListParagraph"/>
        <w:spacing w:line="240" w:lineRule="auto"/>
        <w:ind w:left="1080"/>
      </w:pPr>
      <w:r>
        <w:t xml:space="preserve">                                                                                                               </w:t>
      </w:r>
      <w:r w:rsidR="001620DD">
        <w:t xml:space="preserve">  Tenants Initial_________</w:t>
      </w:r>
      <w:r w:rsidR="00931E37">
        <w:t>_________</w:t>
      </w:r>
      <w:r>
        <w:t>____</w:t>
      </w:r>
    </w:p>
    <w:p w:rsidR="001E4315" w:rsidRDefault="001E4315" w:rsidP="00A327F3">
      <w:pPr>
        <w:pStyle w:val="ListParagraph"/>
        <w:spacing w:line="240" w:lineRule="auto"/>
        <w:ind w:left="1080"/>
      </w:pPr>
    </w:p>
    <w:p w:rsidR="00A327F3" w:rsidRDefault="00A327F3" w:rsidP="001620DD">
      <w:pPr>
        <w:pStyle w:val="ListParagraph"/>
        <w:numPr>
          <w:ilvl w:val="0"/>
          <w:numId w:val="3"/>
        </w:numPr>
        <w:spacing w:line="240" w:lineRule="auto"/>
      </w:pPr>
      <w:r w:rsidRPr="006A5C0A">
        <w:t>USE OF PREMISES:</w:t>
      </w:r>
    </w:p>
    <w:p w:rsidR="006B287A" w:rsidRDefault="006B287A" w:rsidP="006B287A">
      <w:pPr>
        <w:pStyle w:val="ListParagraph"/>
        <w:spacing w:line="240" w:lineRule="auto"/>
        <w:ind w:left="1080"/>
      </w:pPr>
      <w:r>
        <w:t>NO SMOKING ALLOWED INSIDE PREMISES.</w:t>
      </w:r>
      <w:r w:rsidR="00740AC4">
        <w:t xml:space="preserve"> For Safety and Health reasons Smoking is strictly prohibited. </w:t>
      </w:r>
      <w:r>
        <w:t xml:space="preserve"> A $100. Fee per student, per violation, will be charged if evidence of smoking is found</w:t>
      </w:r>
      <w:r w:rsidR="00740AC4">
        <w:t>.</w:t>
      </w:r>
    </w:p>
    <w:p w:rsidR="00740AC4" w:rsidRDefault="00740AC4" w:rsidP="006B287A">
      <w:pPr>
        <w:pStyle w:val="ListParagraph"/>
        <w:spacing w:line="240" w:lineRule="auto"/>
        <w:ind w:left="1080"/>
      </w:pPr>
      <w:r>
        <w:t>NO SPACE HEATERS OR REFRIGERATERS ALLOWED. For Safety and electrical reasons these appliances are not permitted.</w:t>
      </w:r>
      <w:r w:rsidR="00D772F9">
        <w:t xml:space="preserve"> One AC Unit per apartment is permitted.</w:t>
      </w:r>
      <w:r>
        <w:t xml:space="preserve"> If found these units must be removed or stored at Students expense.</w:t>
      </w:r>
    </w:p>
    <w:p w:rsidR="00A327F3" w:rsidRPr="006A5C0A" w:rsidRDefault="00A327F3" w:rsidP="00A327F3">
      <w:pPr>
        <w:pStyle w:val="ListParagraph"/>
        <w:spacing w:line="240" w:lineRule="auto"/>
        <w:ind w:left="1080"/>
      </w:pPr>
      <w:r w:rsidRPr="006A5C0A">
        <w:t xml:space="preserve">The premises must be used as a residence excluding any other purpose and </w:t>
      </w:r>
      <w:proofErr w:type="gramStart"/>
      <w:r w:rsidRPr="006A5C0A">
        <w:t>must be kept protected and secured at all times</w:t>
      </w:r>
      <w:proofErr w:type="gramEnd"/>
      <w:r w:rsidRPr="006A5C0A">
        <w:t>.</w:t>
      </w:r>
    </w:p>
    <w:p w:rsidR="00A327F3" w:rsidRPr="006A5C0A" w:rsidRDefault="00A327F3" w:rsidP="00A327F3">
      <w:pPr>
        <w:pStyle w:val="ListParagraph"/>
        <w:spacing w:line="240" w:lineRule="auto"/>
        <w:ind w:left="1080"/>
      </w:pPr>
      <w:r w:rsidRPr="006A5C0A">
        <w:t>No sublease will be allowed without the approval of the owner.</w:t>
      </w:r>
    </w:p>
    <w:p w:rsidR="00A327F3" w:rsidRPr="006A5C0A" w:rsidRDefault="00A327F3" w:rsidP="00A327F3">
      <w:pPr>
        <w:pStyle w:val="ListParagraph"/>
        <w:spacing w:line="240" w:lineRule="auto"/>
        <w:ind w:left="1080"/>
      </w:pPr>
      <w:r w:rsidRPr="006A5C0A">
        <w:t>The Tenants/Students shall maintain the premises in a safe, orderly and clean condition and promptly report any malfunctions and problems to the owner. Tenants/Students are responsible for snow removal.</w:t>
      </w:r>
      <w:r w:rsidR="00821FEA">
        <w:t xml:space="preserve"> Owner will plow driveway.</w:t>
      </w:r>
    </w:p>
    <w:p w:rsidR="00A327F3" w:rsidRPr="006A5C0A" w:rsidRDefault="00A327F3" w:rsidP="00A327F3">
      <w:pPr>
        <w:pStyle w:val="ListParagraph"/>
        <w:spacing w:line="240" w:lineRule="auto"/>
        <w:ind w:left="1080"/>
      </w:pPr>
      <w:r w:rsidRPr="006A5C0A">
        <w:t>Tenants/Students will conduct themselves in a mature, orderly manner and not cause disturbances or injury to occupants or neighbors.</w:t>
      </w:r>
    </w:p>
    <w:p w:rsidR="00A327F3" w:rsidRPr="006A5C0A" w:rsidRDefault="00A327F3" w:rsidP="00A327F3">
      <w:pPr>
        <w:pStyle w:val="ListParagraph"/>
        <w:spacing w:line="240" w:lineRule="auto"/>
        <w:ind w:left="1080"/>
      </w:pPr>
      <w:r w:rsidRPr="006A5C0A">
        <w:t>The last Tenants/Student occupying a room assumes the responsibility for the condition and cleanliness of that room and furnishings.</w:t>
      </w:r>
    </w:p>
    <w:p w:rsidR="00A327F3" w:rsidRDefault="00A327F3" w:rsidP="00A327F3">
      <w:pPr>
        <w:pStyle w:val="ListParagraph"/>
        <w:spacing w:line="240" w:lineRule="auto"/>
        <w:ind w:left="1080"/>
      </w:pPr>
      <w:r w:rsidRPr="006A5C0A">
        <w:t>Tenants/Students shall not have or operate hazardous equipment, heaters, materials or appliances on the premises, or suffer confiscation, unless the landlord authorizes same.</w:t>
      </w:r>
    </w:p>
    <w:p w:rsidR="00F031FA" w:rsidRDefault="00F031FA" w:rsidP="00F031FA">
      <w:pPr>
        <w:pStyle w:val="ListParagraph"/>
        <w:spacing w:line="240" w:lineRule="auto"/>
      </w:pPr>
      <w:r>
        <w:t xml:space="preserve">    </w:t>
      </w:r>
      <w:r w:rsidR="00DC1197">
        <w:t xml:space="preserve">   </w:t>
      </w:r>
      <w:r>
        <w:t>S</w:t>
      </w:r>
      <w:r w:rsidRPr="006A5C0A">
        <w:t>hould the Tenants/Students not pay for th</w:t>
      </w:r>
      <w:r>
        <w:t xml:space="preserve">e occupancy herein agreed upon, the  </w:t>
      </w:r>
    </w:p>
    <w:p w:rsidR="00F031FA" w:rsidRDefault="00F031FA" w:rsidP="00F031FA">
      <w:pPr>
        <w:pStyle w:val="ListParagraph"/>
        <w:spacing w:line="240" w:lineRule="auto"/>
      </w:pPr>
      <w:r>
        <w:t xml:space="preserve">       Remaining Students shall find a suitable replacement or bear the additional rent.   </w:t>
      </w:r>
    </w:p>
    <w:p w:rsidR="00F031FA" w:rsidRDefault="00F031FA" w:rsidP="00F031FA">
      <w:pPr>
        <w:pStyle w:val="ListParagraph"/>
        <w:spacing w:line="240" w:lineRule="auto"/>
        <w:ind w:left="1080"/>
      </w:pPr>
      <w:r>
        <w:t>No Tenants/Students or guests are permitted on any Roof.  Evidence of Tenants/Students on any Roof is grou</w:t>
      </w:r>
      <w:r w:rsidR="00AC239A">
        <w:t xml:space="preserve">nds for eviction without refund or $100. Fee </w:t>
      </w:r>
      <w:r w:rsidR="00786D17">
        <w:t>per Student, per occurre</w:t>
      </w:r>
      <w:r w:rsidR="00AC239A">
        <w:t>nce.</w:t>
      </w:r>
    </w:p>
    <w:p w:rsidR="00F031FA" w:rsidRDefault="00F031FA" w:rsidP="00F031FA">
      <w:pPr>
        <w:pStyle w:val="ListParagraph"/>
        <w:spacing w:line="240" w:lineRule="auto"/>
        <w:ind w:left="1080"/>
      </w:pPr>
      <w:r w:rsidRPr="006A5C0A">
        <w:t>Tenants/Stud</w:t>
      </w:r>
      <w:r>
        <w:t>ents shall transport refuse to the curb weekly. If Tenants/Students do not dispose</w:t>
      </w:r>
      <w:r w:rsidRPr="006A5C0A">
        <w:t xml:space="preserve"> of refuse properly, landlord will disp</w:t>
      </w:r>
      <w:r>
        <w:t xml:space="preserve">ose of it and charge Tenants.                               </w:t>
      </w:r>
    </w:p>
    <w:p w:rsidR="00931E37" w:rsidRDefault="00931E37" w:rsidP="00931E37">
      <w:pPr>
        <w:pStyle w:val="ListParagraph"/>
        <w:spacing w:line="240" w:lineRule="auto"/>
        <w:ind w:left="0"/>
      </w:pPr>
      <w:r>
        <w:t xml:space="preserve">              </w:t>
      </w:r>
      <w:r w:rsidR="00F031FA">
        <w:t xml:space="preserve">   </w:t>
      </w:r>
      <w:r>
        <w:t xml:space="preserve">    </w:t>
      </w:r>
      <w:r w:rsidRPr="006A5C0A">
        <w:t xml:space="preserve">Guests are permitted provided they conduct </w:t>
      </w:r>
      <w:r>
        <w:t xml:space="preserve">themselves in a mature, orderly </w:t>
      </w:r>
      <w:r w:rsidRPr="006A5C0A">
        <w:t xml:space="preserve">manner and do not create a </w:t>
      </w:r>
      <w:r>
        <w:t xml:space="preserve"> </w:t>
      </w:r>
    </w:p>
    <w:p w:rsidR="00931E37" w:rsidRPr="006A5C0A" w:rsidRDefault="00931E37" w:rsidP="00931E37">
      <w:pPr>
        <w:pStyle w:val="ListParagraph"/>
        <w:spacing w:line="240" w:lineRule="auto"/>
        <w:jc w:val="both"/>
      </w:pPr>
      <w:r>
        <w:t xml:space="preserve">       Disturbance.  The maximum </w:t>
      </w:r>
      <w:proofErr w:type="gramStart"/>
      <w:r>
        <w:t>amount</w:t>
      </w:r>
      <w:proofErr w:type="gramEnd"/>
      <w:r>
        <w:t xml:space="preserve"> of guests is limited to 2 per tenant.               </w:t>
      </w:r>
    </w:p>
    <w:p w:rsidR="00AC239A" w:rsidRDefault="00AC239A" w:rsidP="00AC239A">
      <w:pPr>
        <w:pStyle w:val="ListParagraph"/>
        <w:spacing w:line="240" w:lineRule="auto"/>
        <w:ind w:left="1080"/>
      </w:pPr>
      <w:r w:rsidRPr="006A5C0A">
        <w:t>The Tenants/Students are liable for the conduct of their guests and any damage or disturbances created by them.</w:t>
      </w:r>
      <w:r>
        <w:tab/>
      </w:r>
      <w:r>
        <w:tab/>
      </w:r>
      <w:r>
        <w:tab/>
      </w:r>
      <w:r>
        <w:tab/>
      </w:r>
      <w:r>
        <w:tab/>
      </w:r>
      <w:r>
        <w:tab/>
      </w:r>
    </w:p>
    <w:p w:rsidR="00AC239A" w:rsidRPr="006A5C0A" w:rsidRDefault="00AC239A" w:rsidP="00AC239A">
      <w:pPr>
        <w:pStyle w:val="ListParagraph"/>
        <w:spacing w:line="240" w:lineRule="auto"/>
        <w:ind w:left="1080"/>
      </w:pPr>
      <w:r w:rsidRPr="006A5C0A">
        <w:t>No bonfires are permitted on the premises.</w:t>
      </w:r>
    </w:p>
    <w:p w:rsidR="00AC239A" w:rsidRPr="006A5C0A" w:rsidRDefault="00F031FA" w:rsidP="00AC239A">
      <w:pPr>
        <w:pStyle w:val="ListParagraph"/>
        <w:spacing w:line="240" w:lineRule="auto"/>
        <w:ind w:left="1080"/>
      </w:pPr>
      <w:r>
        <w:t xml:space="preserve"> </w:t>
      </w:r>
      <w:r w:rsidR="00AC239A" w:rsidRPr="006A5C0A">
        <w:t>If Tenants/Students do not keep the premises clean, after due notice, the owner may cause cleaning at the students’ expense.</w:t>
      </w:r>
    </w:p>
    <w:p w:rsidR="00AC239A" w:rsidRDefault="00AC239A" w:rsidP="00A327F3">
      <w:pPr>
        <w:pStyle w:val="ListParagraph"/>
        <w:spacing w:line="240" w:lineRule="auto"/>
        <w:ind w:left="1080"/>
      </w:pPr>
      <w:r w:rsidRPr="006A5C0A">
        <w:t>No feminine hygiene products or prophylactics shall be disposed of in t</w:t>
      </w:r>
      <w:r>
        <w:t xml:space="preserve">he toilet. If evidence of these products </w:t>
      </w:r>
      <w:proofErr w:type="gramStart"/>
      <w:r>
        <w:t>are</w:t>
      </w:r>
      <w:proofErr w:type="gramEnd"/>
      <w:r>
        <w:t xml:space="preserve"> found when cleaning out drain lines, the students will be responsible for the costs associated with cleaning out drain lines.</w:t>
      </w:r>
      <w:r w:rsidR="00F031FA">
        <w:t xml:space="preserve">               </w:t>
      </w:r>
    </w:p>
    <w:p w:rsidR="00AC239A" w:rsidRDefault="003D6646" w:rsidP="00A327F3">
      <w:pPr>
        <w:pStyle w:val="ListParagraph"/>
        <w:spacing w:line="240" w:lineRule="auto"/>
        <w:ind w:left="1080"/>
      </w:pPr>
      <w:r w:rsidRPr="006A5C0A">
        <w:t>Tenants/Students agree to pay any “Landlord Fines” imposed by the Village of Allegany, caused by Tenant/Student misbehavior.</w:t>
      </w:r>
      <w:r w:rsidR="00F031FA">
        <w:t xml:space="preserve">                                                                 </w:t>
      </w:r>
    </w:p>
    <w:p w:rsidR="003D6646" w:rsidRPr="006A5C0A" w:rsidRDefault="003D6646" w:rsidP="003D6646">
      <w:pPr>
        <w:pStyle w:val="ListParagraph"/>
        <w:spacing w:line="240" w:lineRule="auto"/>
        <w:ind w:left="1080"/>
      </w:pPr>
      <w:r w:rsidRPr="006A5C0A">
        <w:t>Large unruly parties, public nuisance, disturbances or damages are grounds for immediate eviction without refund.</w:t>
      </w:r>
    </w:p>
    <w:p w:rsidR="00BD0EF5" w:rsidRDefault="00F031FA" w:rsidP="00A327F3">
      <w:pPr>
        <w:pStyle w:val="ListParagraph"/>
        <w:spacing w:line="240" w:lineRule="auto"/>
        <w:ind w:left="1080"/>
      </w:pPr>
      <w:r>
        <w:t xml:space="preserve">    </w:t>
      </w:r>
      <w:r w:rsidR="00931E37">
        <w:t xml:space="preserve">                                                                                                               </w:t>
      </w:r>
      <w:r w:rsidR="00DC1197">
        <w:t xml:space="preserve">  Tenants Initials ___________________</w:t>
      </w:r>
    </w:p>
    <w:p w:rsidR="00BD0EF5" w:rsidRDefault="00F031FA" w:rsidP="00F031FA">
      <w:pPr>
        <w:pStyle w:val="ListParagraph"/>
        <w:spacing w:line="240" w:lineRule="auto"/>
      </w:pPr>
      <w:r>
        <w:lastRenderedPageBreak/>
        <w:t xml:space="preserve"> </w:t>
      </w:r>
      <w:r w:rsidR="0007799B">
        <w:t xml:space="preserve">    </w:t>
      </w:r>
      <w:r w:rsidR="005A41F6">
        <w:t xml:space="preserve">  </w:t>
      </w:r>
    </w:p>
    <w:p w:rsidR="00A327F3" w:rsidRPr="006A5C0A" w:rsidRDefault="00A327F3" w:rsidP="0007799B">
      <w:pPr>
        <w:pStyle w:val="ListParagraph"/>
        <w:spacing w:line="240" w:lineRule="auto"/>
        <w:ind w:left="1080"/>
      </w:pPr>
      <w:r w:rsidRPr="006A5C0A">
        <w:t xml:space="preserve">No pets are allowed for any reason. A </w:t>
      </w:r>
      <w:r w:rsidRPr="006A5C0A">
        <w:rPr>
          <w:u w:val="single"/>
        </w:rPr>
        <w:t>$100.00</w:t>
      </w:r>
      <w:r w:rsidRPr="006A5C0A">
        <w:t xml:space="preserve"> fee per student will be charged if evidence of a pet is found.</w:t>
      </w:r>
    </w:p>
    <w:p w:rsidR="00A327F3" w:rsidRPr="006A5C0A" w:rsidRDefault="00A327F3" w:rsidP="0007799B">
      <w:pPr>
        <w:pStyle w:val="ListParagraph"/>
        <w:spacing w:line="240" w:lineRule="auto"/>
        <w:ind w:left="1080"/>
      </w:pPr>
      <w:r w:rsidRPr="006A5C0A">
        <w:t>The owner/landlord is not responsible for loss or damage of students’ personal property. Renters insurance is highly recommended.</w:t>
      </w:r>
    </w:p>
    <w:p w:rsidR="00721E73" w:rsidRPr="006A5C0A" w:rsidRDefault="00721E73" w:rsidP="0007799B">
      <w:pPr>
        <w:pStyle w:val="ListParagraph"/>
        <w:spacing w:line="240" w:lineRule="auto"/>
        <w:ind w:left="1080"/>
      </w:pPr>
      <w:r w:rsidRPr="006A5C0A">
        <w:t>At the end of the occupancy, Tenants/Students may not leave any of their belongings, even if they are contracted to rent the following year.</w:t>
      </w:r>
    </w:p>
    <w:p w:rsidR="00721E73" w:rsidRPr="006A5C0A" w:rsidRDefault="00721E73" w:rsidP="0007799B">
      <w:pPr>
        <w:pStyle w:val="ListParagraph"/>
        <w:spacing w:line="240" w:lineRule="auto"/>
        <w:ind w:left="1080"/>
      </w:pPr>
      <w:r w:rsidRPr="006A5C0A">
        <w:t>Incoming Tenants/Students may not store furniture, books, etc. over the summer in their future room or in any part of the home.</w:t>
      </w:r>
    </w:p>
    <w:p w:rsidR="00F031FA" w:rsidRPr="006A5C0A" w:rsidRDefault="00F031FA" w:rsidP="00F031FA">
      <w:pPr>
        <w:pStyle w:val="ListParagraph"/>
        <w:spacing w:line="240" w:lineRule="auto"/>
        <w:ind w:left="1080"/>
      </w:pPr>
      <w:r w:rsidRPr="006A5C0A">
        <w:t>Tenants/Students are responsible for replacing bur</w:t>
      </w:r>
      <w:r>
        <w:t xml:space="preserve">ned out light bulbs </w:t>
      </w:r>
      <w:r w:rsidRPr="006A5C0A">
        <w:t>and shall not operate electric equipment that overload circuits.</w:t>
      </w:r>
    </w:p>
    <w:p w:rsidR="00F031FA" w:rsidRDefault="00F031FA" w:rsidP="00F031FA">
      <w:pPr>
        <w:pStyle w:val="ListParagraph"/>
        <w:spacing w:line="240" w:lineRule="auto"/>
        <w:ind w:left="1080"/>
      </w:pPr>
      <w:r w:rsidRPr="006A5C0A">
        <w:t xml:space="preserve">Locks may not be </w:t>
      </w:r>
      <w:proofErr w:type="gramStart"/>
      <w:r w:rsidRPr="006A5C0A">
        <w:t>changed</w:t>
      </w:r>
      <w:proofErr w:type="gramEnd"/>
      <w:r w:rsidRPr="006A5C0A">
        <w:t xml:space="preserve"> or additional locks installed without the owner’s consent.</w:t>
      </w:r>
      <w:r>
        <w:t xml:space="preserve">                                                                                        </w:t>
      </w:r>
    </w:p>
    <w:p w:rsidR="00F031FA" w:rsidRDefault="00F031FA" w:rsidP="00F031FA">
      <w:pPr>
        <w:pStyle w:val="ListParagraph"/>
        <w:spacing w:line="240" w:lineRule="auto"/>
      </w:pPr>
      <w:r>
        <w:t xml:space="preserve">       </w:t>
      </w:r>
      <w:r w:rsidRPr="006A5C0A">
        <w:t xml:space="preserve">All keys given to students must be returned to the owner after occupancy. </w:t>
      </w:r>
      <w:r w:rsidR="00786D17">
        <w:t xml:space="preserve"> </w:t>
      </w:r>
      <w:r>
        <w:t xml:space="preserve">                                  </w:t>
      </w:r>
    </w:p>
    <w:p w:rsidR="00F031FA" w:rsidRDefault="00F031FA" w:rsidP="00F031FA">
      <w:pPr>
        <w:pStyle w:val="ListParagraph"/>
        <w:spacing w:line="240" w:lineRule="auto"/>
      </w:pPr>
      <w:r>
        <w:t xml:space="preserve">       No keys are to be given to others.</w:t>
      </w:r>
      <w:r w:rsidR="00786D17">
        <w:t xml:space="preserve">  Call Tim Peterson if Keys are lost or stolen at (716) 378-02454</w:t>
      </w:r>
      <w:r w:rsidRPr="006A5C0A">
        <w:t xml:space="preserve"> </w:t>
      </w:r>
      <w:r>
        <w:t xml:space="preserve">                                                                                                                                               </w:t>
      </w:r>
    </w:p>
    <w:p w:rsidR="00931E37" w:rsidRPr="006A5C0A" w:rsidRDefault="00931E37" w:rsidP="00931E37">
      <w:pPr>
        <w:pStyle w:val="ListParagraph"/>
        <w:numPr>
          <w:ilvl w:val="0"/>
          <w:numId w:val="7"/>
        </w:numPr>
        <w:spacing w:line="240" w:lineRule="auto"/>
      </w:pPr>
      <w:r>
        <w:t xml:space="preserve">The </w:t>
      </w:r>
      <w:r w:rsidRPr="006A5C0A">
        <w:t>possession and/or use of non-prescribed drugs or narcotics by Tenants/Students or guests are prohibited and are grounds for eviction without refund.</w:t>
      </w:r>
    </w:p>
    <w:p w:rsidR="00931E37" w:rsidRPr="006A5C0A" w:rsidRDefault="00931E37" w:rsidP="00931E37">
      <w:pPr>
        <w:pStyle w:val="ListParagraph"/>
        <w:spacing w:line="240" w:lineRule="auto"/>
        <w:ind w:left="1080"/>
      </w:pPr>
      <w:r w:rsidRPr="006A5C0A">
        <w:t>The excessive use of alcohol by students or guests is prohibited and is grounds for eviction without refund.</w:t>
      </w:r>
    </w:p>
    <w:p w:rsidR="00931E37" w:rsidRPr="006A5C0A" w:rsidRDefault="00931E37" w:rsidP="00931E37">
      <w:pPr>
        <w:pStyle w:val="ListParagraph"/>
        <w:spacing w:line="240" w:lineRule="auto"/>
        <w:ind w:left="1080"/>
      </w:pPr>
      <w:r w:rsidRPr="006A5C0A">
        <w:t>Tenants/Students shall not abandon their property on premises. Tenants/Students shall hereby agree to pay all removal costs.</w:t>
      </w:r>
    </w:p>
    <w:p w:rsidR="00931E37" w:rsidRDefault="00931E37" w:rsidP="00931E37">
      <w:pPr>
        <w:pStyle w:val="ListParagraph"/>
        <w:spacing w:line="240" w:lineRule="auto"/>
        <w:ind w:left="1080"/>
      </w:pPr>
      <w:r w:rsidRPr="006A5C0A">
        <w:t>Tenants/Students or their guest</w:t>
      </w:r>
      <w:r>
        <w:t>s</w:t>
      </w:r>
      <w:r w:rsidRPr="006A5C0A">
        <w:t xml:space="preserve"> shall not park on the grass in front or back</w:t>
      </w:r>
      <w:r>
        <w:t xml:space="preserve"> of house or shared driveway. Parking is in the rear only.</w:t>
      </w:r>
    </w:p>
    <w:p w:rsidR="00931E37" w:rsidRDefault="00931E37" w:rsidP="00A327F3">
      <w:pPr>
        <w:pStyle w:val="ListParagraph"/>
        <w:spacing w:line="240" w:lineRule="auto"/>
        <w:ind w:left="1080"/>
      </w:pPr>
      <w:r w:rsidRPr="006A5C0A">
        <w:t>Tenants/Students may not drive on the lawn and are responsible to see that their guests do not drive on the front yard as well.</w:t>
      </w:r>
      <w:r w:rsidR="00D93DD0">
        <w:t xml:space="preserve">           </w:t>
      </w:r>
    </w:p>
    <w:p w:rsidR="00AC239A" w:rsidRPr="006A5C0A" w:rsidRDefault="00AC239A" w:rsidP="00AC239A">
      <w:pPr>
        <w:pStyle w:val="ListParagraph"/>
        <w:spacing w:line="240" w:lineRule="auto"/>
        <w:ind w:left="1080"/>
      </w:pPr>
      <w:r w:rsidRPr="006A5C0A">
        <w:t xml:space="preserve">Only vehicles belonging to the Tenants/Students </w:t>
      </w:r>
      <w:proofErr w:type="gramStart"/>
      <w:r w:rsidRPr="006A5C0A">
        <w:t>are allowed to</w:t>
      </w:r>
      <w:proofErr w:type="gramEnd"/>
      <w:r w:rsidRPr="006A5C0A">
        <w:t xml:space="preserve"> be parked on the premises. Other vehicles will be towed away. Tenants’ vehicles must be registered with the landlord. No abandoned/unregistered vehicles allowed on the premises.</w:t>
      </w:r>
    </w:p>
    <w:p w:rsidR="00AC239A" w:rsidRPr="006A5C0A" w:rsidRDefault="00AC239A" w:rsidP="00AC239A">
      <w:pPr>
        <w:pStyle w:val="ListParagraph"/>
        <w:numPr>
          <w:ilvl w:val="0"/>
          <w:numId w:val="3"/>
        </w:numPr>
        <w:spacing w:line="240" w:lineRule="auto"/>
      </w:pPr>
      <w:r w:rsidRPr="006A5C0A">
        <w:t>REPAIRS</w:t>
      </w:r>
    </w:p>
    <w:p w:rsidR="00AC239A" w:rsidRPr="006A5C0A" w:rsidRDefault="00AC239A" w:rsidP="00AC239A">
      <w:pPr>
        <w:pStyle w:val="ListParagraph"/>
        <w:spacing w:line="240" w:lineRule="auto"/>
        <w:ind w:left="1080"/>
      </w:pPr>
      <w:r w:rsidRPr="006A5C0A">
        <w:t>If Tenants/Students fail to correct and occupant caused problem after owner notification, then Tenants/Students agree to pay owner for his causing correction.</w:t>
      </w:r>
    </w:p>
    <w:p w:rsidR="00AC239A" w:rsidRDefault="00AC239A" w:rsidP="00AC239A">
      <w:pPr>
        <w:pStyle w:val="ListParagraph"/>
        <w:spacing w:line="240" w:lineRule="auto"/>
        <w:ind w:left="1080"/>
      </w:pPr>
      <w:r w:rsidRPr="006A5C0A">
        <w:t>Tenants/Students must report need for repairs promptly to the owner.</w:t>
      </w:r>
      <w:r w:rsidR="00786D17">
        <w:t xml:space="preserve"> Call or Text Steve </w:t>
      </w:r>
      <w:proofErr w:type="spellStart"/>
      <w:r w:rsidR="00786D17">
        <w:t>Pockalny</w:t>
      </w:r>
      <w:proofErr w:type="spellEnd"/>
      <w:r w:rsidR="00786D17">
        <w:t xml:space="preserve"> at (716)307-9530. </w:t>
      </w:r>
      <w:r w:rsidRPr="006A5C0A">
        <w:t xml:space="preserve"> Students cannot cause repairs to damages not of their making.</w:t>
      </w:r>
    </w:p>
    <w:p w:rsidR="00A327F3" w:rsidRPr="006A5C0A" w:rsidRDefault="00A327F3" w:rsidP="001620DD">
      <w:pPr>
        <w:pStyle w:val="ListParagraph"/>
        <w:numPr>
          <w:ilvl w:val="0"/>
          <w:numId w:val="3"/>
        </w:numPr>
        <w:spacing w:line="240" w:lineRule="auto"/>
      </w:pPr>
      <w:r w:rsidRPr="006A5C0A">
        <w:t>FURNISHINGS:</w:t>
      </w:r>
    </w:p>
    <w:p w:rsidR="00A327F3" w:rsidRPr="006A5C0A" w:rsidRDefault="00A327F3" w:rsidP="00A327F3">
      <w:pPr>
        <w:pStyle w:val="ListParagraph"/>
        <w:spacing w:line="240" w:lineRule="auto"/>
        <w:ind w:left="1080"/>
      </w:pPr>
      <w:r w:rsidRPr="006A5C0A">
        <w:t xml:space="preserve">Furnishings and furniture are accepted as is and shall be kept clean and in good repair. Tenants/Students are not allowed to bring their furniture into the house without written permission of the landlord. </w:t>
      </w:r>
    </w:p>
    <w:p w:rsidR="00A327F3" w:rsidRPr="006A5C0A" w:rsidRDefault="00A327F3" w:rsidP="00A327F3">
      <w:pPr>
        <w:pStyle w:val="ListParagraph"/>
        <w:spacing w:line="240" w:lineRule="auto"/>
        <w:ind w:left="1080"/>
      </w:pPr>
      <w:r w:rsidRPr="006A5C0A">
        <w:t>No furniture belonging to Tenants/Students or landlord shall be stored in the basement.</w:t>
      </w:r>
    </w:p>
    <w:p w:rsidR="00A327F3" w:rsidRPr="006A5C0A" w:rsidRDefault="00A327F3" w:rsidP="00A327F3">
      <w:pPr>
        <w:pStyle w:val="ListParagraph"/>
        <w:spacing w:line="240" w:lineRule="auto"/>
        <w:ind w:left="1080"/>
      </w:pPr>
      <w:r w:rsidRPr="006A5C0A">
        <w:t>Furniture may not be removed, lent to others or replaced except with owner consent.</w:t>
      </w:r>
      <w:r w:rsidR="0007799B">
        <w:t xml:space="preserve"> </w:t>
      </w:r>
      <w:r w:rsidRPr="006A5C0A">
        <w:t xml:space="preserve"> Storage of others’ furniture is not allowed.</w:t>
      </w:r>
    </w:p>
    <w:p w:rsidR="00A327F3" w:rsidRDefault="00A327F3" w:rsidP="00A327F3">
      <w:pPr>
        <w:pStyle w:val="ListParagraph"/>
        <w:spacing w:line="240" w:lineRule="auto"/>
        <w:ind w:left="1080"/>
      </w:pPr>
      <w:r w:rsidRPr="006A5C0A">
        <w:t>No objects shall be nailed or taped to the walls, doors or ceilings nor shall existing objects be removed to the point that excessive damage would be caused.</w:t>
      </w:r>
      <w:r w:rsidR="003D6646">
        <w:t xml:space="preserve"> </w:t>
      </w:r>
    </w:p>
    <w:p w:rsidR="003D6646" w:rsidRDefault="003D6646" w:rsidP="00A327F3">
      <w:pPr>
        <w:pStyle w:val="ListParagraph"/>
        <w:spacing w:line="240" w:lineRule="auto"/>
        <w:ind w:left="1080"/>
      </w:pPr>
      <w:r>
        <w:t xml:space="preserve">                                                                                                    </w:t>
      </w:r>
      <w:r w:rsidR="00327F02">
        <w:t xml:space="preserve">   </w:t>
      </w:r>
      <w:r w:rsidR="008055A5">
        <w:t>Tenan</w:t>
      </w:r>
      <w:r>
        <w:t>ts Initials</w:t>
      </w:r>
      <w:r w:rsidR="00327F02">
        <w:t>_______________________</w:t>
      </w:r>
    </w:p>
    <w:p w:rsidR="003D6646" w:rsidRDefault="003D6646" w:rsidP="00A327F3">
      <w:pPr>
        <w:pStyle w:val="ListParagraph"/>
        <w:spacing w:line="240" w:lineRule="auto"/>
        <w:ind w:left="1080"/>
      </w:pPr>
    </w:p>
    <w:p w:rsidR="00A327F3" w:rsidRPr="006A5C0A" w:rsidRDefault="00A327F3" w:rsidP="001620DD">
      <w:pPr>
        <w:pStyle w:val="ListParagraph"/>
        <w:numPr>
          <w:ilvl w:val="0"/>
          <w:numId w:val="3"/>
        </w:numPr>
        <w:spacing w:line="240" w:lineRule="auto"/>
      </w:pPr>
      <w:r w:rsidRPr="006A5C0A">
        <w:t>OWNERS RIGHTS AND RESPONSIBILITIES:</w:t>
      </w:r>
    </w:p>
    <w:p w:rsidR="00A327F3" w:rsidRPr="006A5C0A" w:rsidRDefault="003D6646" w:rsidP="00A327F3">
      <w:pPr>
        <w:spacing w:line="240" w:lineRule="auto"/>
        <w:ind w:left="1080"/>
      </w:pPr>
      <w:r>
        <w:t xml:space="preserve">Smoke and C.O. detectors </w:t>
      </w:r>
      <w:r w:rsidR="00A327F3" w:rsidRPr="006A5C0A">
        <w:t>shall be provided. Tenants will not disable fire detection equipment and shall change batteries as needed.</w:t>
      </w:r>
    </w:p>
    <w:p w:rsidR="00A327F3" w:rsidRPr="006A5C0A" w:rsidRDefault="00A327F3" w:rsidP="00A327F3">
      <w:pPr>
        <w:spacing w:line="240" w:lineRule="auto"/>
        <w:ind w:left="1080"/>
      </w:pPr>
      <w:r w:rsidRPr="006A5C0A">
        <w:t>Livability is insured. If the premises are not habitable per the village inspector, rent will be refunded on a per diem basis until livabil</w:t>
      </w:r>
      <w:r w:rsidR="006B287A">
        <w:t xml:space="preserve">ity is restored. Owner will </w:t>
      </w:r>
      <w:r w:rsidRPr="006A5C0A">
        <w:t>provide other living quarters</w:t>
      </w:r>
      <w:r w:rsidR="006A5C0A">
        <w:t xml:space="preserve"> except if lack of livability is caused by tenant or guests action</w:t>
      </w:r>
      <w:r w:rsidRPr="006A5C0A">
        <w:t>.</w:t>
      </w:r>
    </w:p>
    <w:p w:rsidR="006B287A" w:rsidRDefault="00A327F3" w:rsidP="006B287A">
      <w:pPr>
        <w:spacing w:line="240" w:lineRule="auto"/>
        <w:ind w:left="1080"/>
      </w:pPr>
      <w:r w:rsidRPr="006A5C0A">
        <w:t>Furnishings and premises shall be clean and in good repair</w:t>
      </w:r>
      <w:r w:rsidR="006B287A">
        <w:t xml:space="preserve">                                      </w:t>
      </w:r>
    </w:p>
    <w:p w:rsidR="00150B99" w:rsidRDefault="00150B99" w:rsidP="006B287A">
      <w:pPr>
        <w:spacing w:line="240" w:lineRule="auto"/>
        <w:ind w:left="1080"/>
      </w:pPr>
      <w:r>
        <w:t>Owner shall provide Bed and Dresser for each bedroom and living room Sofa and Coffee Table.</w:t>
      </w:r>
    </w:p>
    <w:p w:rsidR="00A327F3" w:rsidRPr="006A5C0A" w:rsidRDefault="00A327F3" w:rsidP="006B287A">
      <w:pPr>
        <w:spacing w:line="240" w:lineRule="auto"/>
        <w:ind w:left="1080"/>
      </w:pPr>
      <w:r w:rsidRPr="006A5C0A">
        <w:t>Utility systems shall be kept in good repair.</w:t>
      </w:r>
    </w:p>
    <w:p w:rsidR="00A327F3" w:rsidRPr="006A5C0A" w:rsidRDefault="00A327F3" w:rsidP="00A327F3">
      <w:pPr>
        <w:spacing w:line="240" w:lineRule="auto"/>
        <w:ind w:left="1080"/>
      </w:pPr>
      <w:r w:rsidRPr="006A5C0A">
        <w:t>Premises will be free of nuisance and unhealthy conditions at start of occupancy.</w:t>
      </w:r>
    </w:p>
    <w:p w:rsidR="00A327F3" w:rsidRPr="006A5C0A" w:rsidRDefault="00A327F3" w:rsidP="00A327F3">
      <w:pPr>
        <w:spacing w:line="240" w:lineRule="auto"/>
        <w:ind w:left="1080"/>
      </w:pPr>
      <w:r w:rsidRPr="006A5C0A">
        <w:t xml:space="preserve">The owner will act diligently and responsibly in correcting problems of his causing; </w:t>
      </w:r>
      <w:proofErr w:type="gramStart"/>
      <w:r w:rsidRPr="006A5C0A">
        <w:t>also</w:t>
      </w:r>
      <w:proofErr w:type="gramEnd"/>
      <w:r w:rsidRPr="006A5C0A">
        <w:t xml:space="preserve"> in correcting problems of students causing if proper and just compensation is received from occupants.</w:t>
      </w:r>
    </w:p>
    <w:p w:rsidR="00721E73" w:rsidRDefault="00A327F3" w:rsidP="00A327F3">
      <w:pPr>
        <w:spacing w:line="240" w:lineRule="auto"/>
        <w:ind w:left="1080"/>
      </w:pPr>
      <w:r w:rsidRPr="006A5C0A">
        <w:t>Tenants/Students shall allow owner or his agent right of entry for inspection and repairs at reasonable times.</w:t>
      </w:r>
      <w:r w:rsidR="00CD284B">
        <w:t xml:space="preserve">                                                                               </w:t>
      </w:r>
      <w:r w:rsidR="00721E73">
        <w:t xml:space="preserve">                                            </w:t>
      </w:r>
      <w:r w:rsidR="00CD284B">
        <w:t xml:space="preserve">      </w:t>
      </w:r>
    </w:p>
    <w:p w:rsidR="00A327F3" w:rsidRPr="006A5C0A" w:rsidRDefault="00A327F3" w:rsidP="00A327F3">
      <w:pPr>
        <w:spacing w:line="240" w:lineRule="auto"/>
        <w:ind w:left="1080"/>
      </w:pPr>
      <w:r w:rsidRPr="006A5C0A">
        <w:t>Owner/Agent has the right to make unannounced inspections once a month or when he deems necessary. Will attempt to contact Tenants/Students first and come at reasonable times if possible.</w:t>
      </w:r>
    </w:p>
    <w:p w:rsidR="001D60F0" w:rsidRDefault="00A327F3" w:rsidP="007F4098">
      <w:pPr>
        <w:spacing w:line="240" w:lineRule="auto"/>
        <w:ind w:left="1080"/>
      </w:pPr>
      <w:r w:rsidRPr="006A5C0A">
        <w:t>Owner has the right to cancel lease and refund prorated rent for owner responsible premises non-livability and to cancel lease and not refund rental or appropriate deposits for student caused non-livability or damages, nuisances, disturbances and/or drug use as referred to above.</w:t>
      </w:r>
      <w:r w:rsidR="00150B99">
        <w:t xml:space="preserve">                                                      </w:t>
      </w:r>
      <w:r w:rsidR="00931E37">
        <w:t xml:space="preserve">                                             </w:t>
      </w:r>
    </w:p>
    <w:p w:rsidR="002A23AD" w:rsidRDefault="002A23AD" w:rsidP="002A23AD">
      <w:pPr>
        <w:spacing w:line="240" w:lineRule="auto"/>
        <w:ind w:left="1080"/>
      </w:pPr>
      <w:r w:rsidRPr="006A5C0A">
        <w:t xml:space="preserve">This is the entire agreement of the parties for the rental of the living space at </w:t>
      </w:r>
      <w:r w:rsidR="001E4315">
        <w:t>28 North 4th</w:t>
      </w:r>
      <w:r>
        <w:t xml:space="preserve"> Street</w:t>
      </w:r>
      <w:r w:rsidRPr="006A5C0A">
        <w:t xml:space="preserve"> in the Village of Allegany. The agreement shall become in force upon acceptance of the deposit by the owner. It is agreed that the default on any of the payments by the students will result in forfeiture of any deposited monies and this agreement may become null and void at the discretion of the owner.</w:t>
      </w:r>
      <w:r>
        <w:t xml:space="preserve">                                                          </w:t>
      </w:r>
      <w:proofErr w:type="gramStart"/>
      <w:r>
        <w:t>DATE:_</w:t>
      </w:r>
      <w:proofErr w:type="gramEnd"/>
      <w:r>
        <w:t>_____________</w:t>
      </w:r>
    </w:p>
    <w:p w:rsidR="002A23AD" w:rsidRPr="00CD284B" w:rsidRDefault="002A23AD" w:rsidP="00AB46D0">
      <w:pPr>
        <w:spacing w:line="240" w:lineRule="auto"/>
        <w:ind w:left="1080"/>
        <w:rPr>
          <w:b/>
        </w:rPr>
      </w:pPr>
      <w:r w:rsidRPr="00F633C4">
        <w:rPr>
          <w:b/>
          <w:sz w:val="20"/>
          <w:szCs w:val="20"/>
        </w:rPr>
        <w:t>Owner/Landlord_________________</w:t>
      </w:r>
      <w:r w:rsidR="00F07569">
        <w:rPr>
          <w:b/>
          <w:sz w:val="20"/>
          <w:szCs w:val="20"/>
        </w:rPr>
        <w:t>_____</w:t>
      </w:r>
      <w:r w:rsidRPr="00F633C4">
        <w:rPr>
          <w:b/>
          <w:sz w:val="20"/>
          <w:szCs w:val="20"/>
        </w:rPr>
        <w:t>_____</w:t>
      </w:r>
      <w:r w:rsidR="00F07569">
        <w:rPr>
          <w:b/>
          <w:sz w:val="20"/>
          <w:szCs w:val="20"/>
        </w:rPr>
        <w:softHyphen/>
      </w:r>
      <w:r w:rsidR="00F07569">
        <w:rPr>
          <w:b/>
          <w:sz w:val="20"/>
          <w:szCs w:val="20"/>
        </w:rPr>
        <w:softHyphen/>
      </w:r>
      <w:r w:rsidR="00F07569">
        <w:rPr>
          <w:b/>
          <w:sz w:val="20"/>
          <w:szCs w:val="20"/>
        </w:rPr>
        <w:softHyphen/>
      </w:r>
      <w:r w:rsidR="00F07569">
        <w:rPr>
          <w:b/>
          <w:sz w:val="20"/>
          <w:szCs w:val="20"/>
        </w:rPr>
        <w:softHyphen/>
      </w:r>
      <w:r w:rsidR="00F07569">
        <w:rPr>
          <w:b/>
          <w:sz w:val="20"/>
          <w:szCs w:val="20"/>
        </w:rPr>
        <w:softHyphen/>
      </w:r>
      <w:r w:rsidR="00F07569">
        <w:rPr>
          <w:b/>
          <w:sz w:val="20"/>
          <w:szCs w:val="20"/>
        </w:rPr>
        <w:softHyphen/>
      </w:r>
      <w:r w:rsidR="00F07569">
        <w:rPr>
          <w:b/>
          <w:sz w:val="20"/>
          <w:szCs w:val="20"/>
        </w:rPr>
        <w:softHyphen/>
      </w:r>
      <w:r w:rsidR="00F07569">
        <w:rPr>
          <w:b/>
          <w:sz w:val="20"/>
          <w:szCs w:val="20"/>
        </w:rPr>
        <w:softHyphen/>
      </w:r>
      <w:r w:rsidR="00F07569">
        <w:rPr>
          <w:b/>
          <w:sz w:val="20"/>
          <w:szCs w:val="20"/>
        </w:rPr>
        <w:softHyphen/>
      </w:r>
      <w:r w:rsidR="00F07569">
        <w:rPr>
          <w:b/>
          <w:sz w:val="20"/>
          <w:szCs w:val="20"/>
        </w:rPr>
        <w:softHyphen/>
      </w:r>
      <w:r w:rsidR="00F07569">
        <w:rPr>
          <w:b/>
          <w:sz w:val="20"/>
          <w:szCs w:val="20"/>
        </w:rPr>
        <w:softHyphen/>
      </w:r>
      <w:r w:rsidR="00F07569">
        <w:rPr>
          <w:b/>
          <w:sz w:val="20"/>
          <w:szCs w:val="20"/>
        </w:rPr>
        <w:softHyphen/>
      </w:r>
      <w:r w:rsidR="00F07569">
        <w:rPr>
          <w:b/>
          <w:sz w:val="20"/>
          <w:szCs w:val="20"/>
        </w:rPr>
        <w:softHyphen/>
        <w:t xml:space="preserve"> </w:t>
      </w:r>
      <w:r w:rsidR="00F07569">
        <w:rPr>
          <w:b/>
          <w:sz w:val="20"/>
          <w:szCs w:val="20"/>
        </w:rPr>
        <w:softHyphen/>
      </w:r>
      <w:r w:rsidR="00F07569">
        <w:rPr>
          <w:b/>
          <w:sz w:val="20"/>
          <w:szCs w:val="20"/>
        </w:rPr>
        <w:softHyphen/>
      </w:r>
      <w:r w:rsidR="00F07569">
        <w:rPr>
          <w:b/>
          <w:sz w:val="20"/>
          <w:szCs w:val="20"/>
        </w:rPr>
        <w:softHyphen/>
      </w:r>
      <w:r w:rsidR="00F07569">
        <w:rPr>
          <w:b/>
          <w:sz w:val="20"/>
          <w:szCs w:val="20"/>
        </w:rPr>
        <w:softHyphen/>
      </w:r>
      <w:r w:rsidR="00AB46D0">
        <w:rPr>
          <w:b/>
          <w:sz w:val="20"/>
          <w:szCs w:val="20"/>
        </w:rPr>
        <w:t xml:space="preserve"> T</w:t>
      </w:r>
      <w:r w:rsidRPr="00CD284B">
        <w:rPr>
          <w:b/>
        </w:rPr>
        <w:t>homas Dettore</w:t>
      </w:r>
      <w:r>
        <w:rPr>
          <w:b/>
        </w:rPr>
        <w:t xml:space="preserve"> (Pres. Stacks Inc.)</w:t>
      </w:r>
      <w:r w:rsidR="00AB46D0">
        <w:rPr>
          <w:b/>
        </w:rPr>
        <w:t xml:space="preserve">  (570)-574-1882</w:t>
      </w:r>
      <w:r w:rsidRPr="00CD284B">
        <w:rPr>
          <w:b/>
        </w:rPr>
        <w:t xml:space="preserve">                               </w:t>
      </w:r>
      <w:r w:rsidRPr="00CD284B">
        <w:rPr>
          <w:b/>
        </w:rPr>
        <w:tab/>
      </w:r>
    </w:p>
    <w:p w:rsidR="00CD284B" w:rsidRPr="00465D71" w:rsidRDefault="00845AFF" w:rsidP="00A327F3">
      <w:pPr>
        <w:pStyle w:val="ListParagraph"/>
        <w:spacing w:line="240" w:lineRule="auto"/>
        <w:ind w:left="1080"/>
        <w:rPr>
          <w:b/>
        </w:rPr>
      </w:pPr>
      <w:r w:rsidRPr="00465D71">
        <w:rPr>
          <w:b/>
        </w:rPr>
        <w:t>Student #1 ____________________________ Student #2___________________________</w:t>
      </w:r>
    </w:p>
    <w:p w:rsidR="00845AFF" w:rsidRPr="00465D71" w:rsidRDefault="00845AFF" w:rsidP="00A327F3">
      <w:pPr>
        <w:pStyle w:val="ListParagraph"/>
        <w:spacing w:line="240" w:lineRule="auto"/>
        <w:ind w:left="1080"/>
        <w:rPr>
          <w:b/>
        </w:rPr>
      </w:pPr>
      <w:r w:rsidRPr="00465D71">
        <w:rPr>
          <w:b/>
        </w:rPr>
        <w:t>Student #3_____________________________Student #4___________________________</w:t>
      </w:r>
    </w:p>
    <w:p w:rsidR="00845AFF" w:rsidRPr="00465D71" w:rsidRDefault="00845AFF" w:rsidP="00A327F3">
      <w:pPr>
        <w:pStyle w:val="ListParagraph"/>
        <w:spacing w:line="240" w:lineRule="auto"/>
        <w:ind w:left="1080"/>
        <w:rPr>
          <w:b/>
        </w:rPr>
      </w:pPr>
      <w:r w:rsidRPr="00465D71">
        <w:rPr>
          <w:b/>
        </w:rPr>
        <w:t>Student #5_____________________________Student #6___________________________</w:t>
      </w:r>
    </w:p>
    <w:p w:rsidR="00845AFF" w:rsidRPr="00465D71" w:rsidRDefault="00845AFF" w:rsidP="00A327F3">
      <w:pPr>
        <w:pStyle w:val="ListParagraph"/>
        <w:spacing w:line="240" w:lineRule="auto"/>
        <w:ind w:left="1080"/>
        <w:rPr>
          <w:b/>
        </w:rPr>
      </w:pPr>
      <w:r w:rsidRPr="00465D71">
        <w:rPr>
          <w:b/>
        </w:rPr>
        <w:t>Student #7_____________________________Student #8___________________________</w:t>
      </w:r>
    </w:p>
    <w:p w:rsidR="00150B99" w:rsidRDefault="00776AED" w:rsidP="00776AED">
      <w:pPr>
        <w:pStyle w:val="ListParagraph"/>
        <w:spacing w:line="240" w:lineRule="auto"/>
        <w:ind w:left="1080"/>
        <w:rPr>
          <w:b/>
          <w:sz w:val="20"/>
          <w:szCs w:val="20"/>
        </w:rPr>
      </w:pPr>
      <w:r>
        <w:rPr>
          <w:b/>
          <w:sz w:val="20"/>
          <w:szCs w:val="20"/>
        </w:rPr>
        <w:t xml:space="preserve"> </w:t>
      </w:r>
    </w:p>
    <w:p w:rsidR="00A327F3" w:rsidRPr="00756DE5" w:rsidRDefault="00A327F3" w:rsidP="00CD284B">
      <w:pPr>
        <w:pStyle w:val="ListParagraph"/>
        <w:spacing w:line="240" w:lineRule="auto"/>
        <w:jc w:val="center"/>
        <w:rPr>
          <w:b/>
          <w:sz w:val="28"/>
          <w:szCs w:val="28"/>
          <w:u w:val="single"/>
        </w:rPr>
      </w:pPr>
      <w:bookmarkStart w:id="0" w:name="_GoBack"/>
      <w:bookmarkEnd w:id="0"/>
      <w:r w:rsidRPr="00756DE5">
        <w:rPr>
          <w:b/>
          <w:sz w:val="28"/>
          <w:szCs w:val="28"/>
          <w:u w:val="single"/>
        </w:rPr>
        <w:t>O</w:t>
      </w:r>
      <w:r w:rsidR="006A5C0A" w:rsidRPr="00756DE5">
        <w:rPr>
          <w:b/>
          <w:sz w:val="28"/>
          <w:szCs w:val="28"/>
          <w:u w:val="single"/>
        </w:rPr>
        <w:t>THER</w:t>
      </w:r>
      <w:r w:rsidRPr="00756DE5">
        <w:rPr>
          <w:b/>
          <w:sz w:val="28"/>
          <w:szCs w:val="28"/>
          <w:u w:val="single"/>
        </w:rPr>
        <w:t xml:space="preserve"> CONTACTS</w:t>
      </w:r>
    </w:p>
    <w:p w:rsidR="00102AD0" w:rsidRPr="00DC1197" w:rsidRDefault="00110144" w:rsidP="00CD284B">
      <w:pPr>
        <w:pStyle w:val="ListParagraph"/>
        <w:tabs>
          <w:tab w:val="center" w:pos="4860"/>
          <w:tab w:val="left" w:pos="7335"/>
        </w:tabs>
        <w:spacing w:line="240" w:lineRule="auto"/>
        <w:ind w:left="0"/>
        <w:jc w:val="center"/>
      </w:pPr>
      <w:r>
        <w:t xml:space="preserve">                     </w:t>
      </w:r>
      <w:r w:rsidR="00EA0A27">
        <w:t>M</w:t>
      </w:r>
      <w:r w:rsidR="00EA0A27" w:rsidRPr="00EA0A27">
        <w:rPr>
          <w:b/>
        </w:rPr>
        <w:t>ANAGEMENT</w:t>
      </w:r>
      <w:r w:rsidR="00783CE4" w:rsidRPr="00EA0A27">
        <w:t xml:space="preserve">              </w:t>
      </w:r>
      <w:r w:rsidR="00EA0A27">
        <w:t xml:space="preserve">   </w:t>
      </w:r>
      <w:r w:rsidR="00DC1197">
        <w:rPr>
          <w:b/>
        </w:rPr>
        <w:t>FOR REPAIRS</w:t>
      </w:r>
      <w:r>
        <w:rPr>
          <w:b/>
        </w:rPr>
        <w:tab/>
      </w:r>
    </w:p>
    <w:p w:rsidR="00CD284B" w:rsidRDefault="00CD284B" w:rsidP="00CD284B">
      <w:pPr>
        <w:pStyle w:val="ListParagraph"/>
        <w:spacing w:line="240" w:lineRule="auto"/>
        <w:ind w:left="1080"/>
      </w:pPr>
      <w:r>
        <w:t xml:space="preserve">  </w:t>
      </w:r>
      <w:r w:rsidR="00AB46D0">
        <w:t xml:space="preserve">                 </w:t>
      </w:r>
      <w:r>
        <w:t xml:space="preserve"> </w:t>
      </w:r>
      <w:r w:rsidR="00110144">
        <w:t xml:space="preserve">                            </w:t>
      </w:r>
      <w:r>
        <w:t xml:space="preserve">    </w:t>
      </w:r>
      <w:r w:rsidR="00AB46D0">
        <w:t xml:space="preserve">  </w:t>
      </w:r>
      <w:r>
        <w:t xml:space="preserve"> </w:t>
      </w:r>
      <w:r w:rsidR="00AB46D0">
        <w:t xml:space="preserve"> </w:t>
      </w:r>
      <w:r>
        <w:t xml:space="preserve">   </w:t>
      </w:r>
      <w:r w:rsidR="00E605D6">
        <w:t>T</w:t>
      </w:r>
      <w:r w:rsidR="005B4994">
        <w:t>im Peterson</w:t>
      </w:r>
      <w:r>
        <w:t xml:space="preserve">          </w:t>
      </w:r>
      <w:r w:rsidR="00AB46D0">
        <w:t xml:space="preserve">   </w:t>
      </w:r>
      <w:r>
        <w:t xml:space="preserve">       Steve </w:t>
      </w:r>
      <w:proofErr w:type="spellStart"/>
      <w:r>
        <w:t>Pockalny</w:t>
      </w:r>
      <w:proofErr w:type="spellEnd"/>
      <w:r w:rsidR="005B4994">
        <w:tab/>
      </w:r>
      <w:r w:rsidR="00110144">
        <w:t xml:space="preserve">    </w:t>
      </w:r>
    </w:p>
    <w:p w:rsidR="00CD284B" w:rsidRDefault="00CD284B" w:rsidP="00CD284B">
      <w:pPr>
        <w:pStyle w:val="ListParagraph"/>
        <w:spacing w:line="240" w:lineRule="auto"/>
        <w:ind w:left="1080"/>
        <w:rPr>
          <w:b/>
        </w:rPr>
      </w:pPr>
      <w:r>
        <w:rPr>
          <w:b/>
        </w:rPr>
        <w:t xml:space="preserve">     </w:t>
      </w:r>
      <w:r w:rsidR="00AB46D0">
        <w:rPr>
          <w:b/>
        </w:rPr>
        <w:t xml:space="preserve">                    </w:t>
      </w:r>
      <w:r w:rsidR="00110144">
        <w:rPr>
          <w:b/>
        </w:rPr>
        <w:t xml:space="preserve">                              </w:t>
      </w:r>
      <w:r>
        <w:rPr>
          <w:b/>
        </w:rPr>
        <w:t xml:space="preserve">    (716) 378-0245     </w:t>
      </w:r>
      <w:r w:rsidR="00102AD0" w:rsidRPr="00713CDC">
        <w:rPr>
          <w:b/>
        </w:rPr>
        <w:t xml:space="preserve">       </w:t>
      </w:r>
      <w:r w:rsidR="00AB46D0">
        <w:rPr>
          <w:b/>
        </w:rPr>
        <w:t xml:space="preserve"> </w:t>
      </w:r>
      <w:proofErr w:type="gramStart"/>
      <w:r w:rsidR="00102AD0" w:rsidRPr="00713CDC">
        <w:rPr>
          <w:b/>
        </w:rPr>
        <w:t xml:space="preserve"> </w:t>
      </w:r>
      <w:r>
        <w:rPr>
          <w:b/>
        </w:rPr>
        <w:t xml:space="preserve">  (</w:t>
      </w:r>
      <w:proofErr w:type="gramEnd"/>
      <w:r>
        <w:rPr>
          <w:b/>
        </w:rPr>
        <w:t xml:space="preserve">716) 307-9530        </w:t>
      </w:r>
      <w:r w:rsidR="00AB46D0">
        <w:rPr>
          <w:b/>
        </w:rPr>
        <w:t xml:space="preserve"> </w:t>
      </w:r>
      <w:r w:rsidR="00110144">
        <w:rPr>
          <w:b/>
        </w:rPr>
        <w:t xml:space="preserve">    </w:t>
      </w:r>
    </w:p>
    <w:p w:rsidR="00A327F3" w:rsidRPr="006A5C0A" w:rsidRDefault="00713CDC" w:rsidP="00A327F3">
      <w:pPr>
        <w:pStyle w:val="ListParagraph"/>
        <w:spacing w:line="240" w:lineRule="auto"/>
        <w:ind w:left="1080"/>
        <w:jc w:val="center"/>
      </w:pPr>
      <w:r>
        <w:t xml:space="preserve">                </w:t>
      </w:r>
    </w:p>
    <w:p w:rsidR="001E4315" w:rsidRDefault="001E4315" w:rsidP="00A327F3">
      <w:pPr>
        <w:pStyle w:val="ListParagraph"/>
        <w:spacing w:line="240" w:lineRule="auto"/>
        <w:ind w:left="1080"/>
        <w:jc w:val="center"/>
      </w:pPr>
    </w:p>
    <w:p w:rsidR="00A327F3" w:rsidRPr="006A5C0A" w:rsidRDefault="00713CDC" w:rsidP="00A327F3">
      <w:pPr>
        <w:pStyle w:val="ListParagraph"/>
        <w:spacing w:line="240" w:lineRule="auto"/>
        <w:ind w:left="1080"/>
        <w:jc w:val="center"/>
      </w:pPr>
      <w:r>
        <w:lastRenderedPageBreak/>
        <w:t xml:space="preserve">              </w:t>
      </w:r>
    </w:p>
    <w:p w:rsidR="00E15148" w:rsidRDefault="00E15148" w:rsidP="00E15148">
      <w:pPr>
        <w:tabs>
          <w:tab w:val="left" w:pos="1320"/>
          <w:tab w:val="center" w:pos="4320"/>
        </w:tabs>
      </w:pPr>
      <w:r>
        <w:t xml:space="preserve">                                                                               </w:t>
      </w:r>
      <w:r w:rsidR="004F2F8F">
        <w:t>___________</w:t>
      </w:r>
      <w:r>
        <w:t xml:space="preserve">   ACADEMIC YEAR</w:t>
      </w:r>
    </w:p>
    <w:p w:rsidR="00E15148" w:rsidRDefault="00E15148" w:rsidP="00E15148">
      <w:pPr>
        <w:jc w:val="center"/>
      </w:pPr>
      <w:r>
        <w:t>THIS AGREEMENT IS ENTERED INTO BETWEEN THE UNDERSIGNED TENANTS WHO DESCRIBE THEMSELVES AS FOLLOWS:</w:t>
      </w:r>
    </w:p>
    <w:p w:rsidR="001E4315" w:rsidRDefault="001E4315" w:rsidP="00E15148">
      <w:pPr>
        <w:jc w:val="center"/>
        <w:rPr>
          <w:b/>
          <w:sz w:val="28"/>
          <w:szCs w:val="28"/>
        </w:rPr>
      </w:pPr>
      <w:r>
        <w:rPr>
          <w:b/>
          <w:sz w:val="28"/>
          <w:szCs w:val="28"/>
        </w:rPr>
        <w:t>28 North 4</w:t>
      </w:r>
      <w:r w:rsidRPr="001E4315">
        <w:rPr>
          <w:b/>
          <w:sz w:val="28"/>
          <w:szCs w:val="28"/>
          <w:vertAlign w:val="superscript"/>
        </w:rPr>
        <w:t>th</w:t>
      </w:r>
      <w:r>
        <w:rPr>
          <w:b/>
          <w:sz w:val="28"/>
          <w:szCs w:val="28"/>
        </w:rPr>
        <w:t xml:space="preserve"> Street</w:t>
      </w:r>
    </w:p>
    <w:p w:rsidR="00E15148" w:rsidRPr="00E15148" w:rsidRDefault="00E15148" w:rsidP="00E15148">
      <w:pPr>
        <w:jc w:val="center"/>
        <w:rPr>
          <w:b/>
          <w:sz w:val="28"/>
          <w:szCs w:val="28"/>
        </w:rPr>
      </w:pPr>
      <w:r w:rsidRPr="00E15148">
        <w:rPr>
          <w:b/>
          <w:sz w:val="28"/>
          <w:szCs w:val="28"/>
        </w:rPr>
        <w:t>PLEASE PRINT</w:t>
      </w:r>
    </w:p>
    <w:p w:rsidR="001E4315" w:rsidRDefault="001E4315" w:rsidP="00E15148">
      <w:pPr>
        <w:tabs>
          <w:tab w:val="left" w:pos="2925"/>
          <w:tab w:val="center" w:pos="4320"/>
        </w:tabs>
        <w:jc w:val="both"/>
      </w:pPr>
    </w:p>
    <w:p w:rsidR="00E15148" w:rsidRDefault="00E15148" w:rsidP="00E15148">
      <w:pPr>
        <w:tabs>
          <w:tab w:val="left" w:pos="2925"/>
          <w:tab w:val="center" w:pos="4320"/>
        </w:tabs>
        <w:jc w:val="both"/>
      </w:pPr>
      <w:proofErr w:type="gramStart"/>
      <w:r>
        <w:t>NAME:_</w:t>
      </w:r>
      <w:proofErr w:type="gramEnd"/>
      <w:r>
        <w:t>______________________________</w:t>
      </w:r>
    </w:p>
    <w:p w:rsidR="00E15148" w:rsidRDefault="00E15148" w:rsidP="00E15148">
      <w:pPr>
        <w:tabs>
          <w:tab w:val="left" w:pos="2925"/>
          <w:tab w:val="center" w:pos="4320"/>
        </w:tabs>
        <w:jc w:val="both"/>
      </w:pPr>
      <w:r>
        <w:t>HOME ADDRESS__________________________________________________________</w:t>
      </w:r>
      <w:r w:rsidR="001E4315">
        <w:t>________________</w:t>
      </w:r>
      <w:r>
        <w:t>_</w:t>
      </w:r>
    </w:p>
    <w:p w:rsidR="00E15148" w:rsidRDefault="00E15148" w:rsidP="00E15148">
      <w:pPr>
        <w:tabs>
          <w:tab w:val="left" w:pos="2925"/>
          <w:tab w:val="center" w:pos="4320"/>
        </w:tabs>
        <w:jc w:val="both"/>
      </w:pPr>
      <w:r>
        <w:t>LOCAL PHONE__________________________ HOME PHONE________________________</w:t>
      </w:r>
    </w:p>
    <w:p w:rsidR="00E15148" w:rsidRDefault="00E15148" w:rsidP="00E15148">
      <w:pPr>
        <w:pBdr>
          <w:bottom w:val="dotted" w:sz="24" w:space="1" w:color="auto"/>
        </w:pBdr>
        <w:tabs>
          <w:tab w:val="left" w:pos="2925"/>
          <w:tab w:val="center" w:pos="4320"/>
        </w:tabs>
        <w:jc w:val="both"/>
      </w:pPr>
      <w:r>
        <w:t>SIGNATURE________________________________________________________________</w:t>
      </w:r>
      <w:r>
        <w:tab/>
      </w:r>
    </w:p>
    <w:p w:rsidR="001E4315" w:rsidRDefault="001E4315" w:rsidP="00E15148">
      <w:pPr>
        <w:tabs>
          <w:tab w:val="left" w:pos="2925"/>
          <w:tab w:val="center" w:pos="4320"/>
        </w:tabs>
        <w:jc w:val="both"/>
      </w:pPr>
    </w:p>
    <w:p w:rsidR="00E15148" w:rsidRDefault="00E15148" w:rsidP="00E15148">
      <w:pPr>
        <w:tabs>
          <w:tab w:val="left" w:pos="2925"/>
          <w:tab w:val="center" w:pos="4320"/>
        </w:tabs>
        <w:jc w:val="both"/>
      </w:pPr>
      <w:proofErr w:type="gramStart"/>
      <w:r>
        <w:t>NAME:_</w:t>
      </w:r>
      <w:proofErr w:type="gramEnd"/>
      <w:r>
        <w:t>______________________________</w:t>
      </w:r>
    </w:p>
    <w:p w:rsidR="00E15148" w:rsidRDefault="00E15148" w:rsidP="00E15148">
      <w:pPr>
        <w:tabs>
          <w:tab w:val="left" w:pos="2925"/>
          <w:tab w:val="center" w:pos="4320"/>
        </w:tabs>
        <w:jc w:val="both"/>
      </w:pPr>
      <w:r>
        <w:t>HOME ADDRESS___________________________________________________________</w:t>
      </w:r>
      <w:r w:rsidR="001E4315">
        <w:t>_________________</w:t>
      </w:r>
    </w:p>
    <w:p w:rsidR="00E15148" w:rsidRDefault="00E15148" w:rsidP="00E15148">
      <w:pPr>
        <w:tabs>
          <w:tab w:val="left" w:pos="2925"/>
          <w:tab w:val="center" w:pos="4320"/>
        </w:tabs>
        <w:jc w:val="both"/>
      </w:pPr>
      <w:r>
        <w:t>LOCAL PHONE__________________________ HOME PHONE________________________</w:t>
      </w:r>
    </w:p>
    <w:p w:rsidR="00E15148" w:rsidRDefault="00E15148" w:rsidP="00E15148">
      <w:pPr>
        <w:pBdr>
          <w:bottom w:val="dotted" w:sz="24" w:space="1" w:color="auto"/>
        </w:pBdr>
        <w:tabs>
          <w:tab w:val="left" w:pos="2925"/>
          <w:tab w:val="center" w:pos="4320"/>
        </w:tabs>
        <w:jc w:val="both"/>
      </w:pPr>
      <w:r>
        <w:t>SIGNATURE________________________________________________________________</w:t>
      </w:r>
      <w:r>
        <w:tab/>
      </w:r>
    </w:p>
    <w:p w:rsidR="001E4315" w:rsidRDefault="001E4315" w:rsidP="00E15148">
      <w:pPr>
        <w:tabs>
          <w:tab w:val="left" w:pos="2925"/>
          <w:tab w:val="center" w:pos="4320"/>
        </w:tabs>
        <w:jc w:val="both"/>
      </w:pPr>
    </w:p>
    <w:p w:rsidR="00E15148" w:rsidRDefault="00E15148" w:rsidP="00E15148">
      <w:pPr>
        <w:tabs>
          <w:tab w:val="left" w:pos="2925"/>
          <w:tab w:val="center" w:pos="4320"/>
        </w:tabs>
        <w:jc w:val="both"/>
      </w:pPr>
      <w:proofErr w:type="gramStart"/>
      <w:r>
        <w:t>NAME:_</w:t>
      </w:r>
      <w:proofErr w:type="gramEnd"/>
      <w:r>
        <w:t>______________________________</w:t>
      </w:r>
    </w:p>
    <w:p w:rsidR="00E15148" w:rsidRDefault="00E15148" w:rsidP="00E15148">
      <w:pPr>
        <w:tabs>
          <w:tab w:val="left" w:pos="2925"/>
          <w:tab w:val="center" w:pos="4320"/>
        </w:tabs>
        <w:jc w:val="both"/>
      </w:pPr>
      <w:r>
        <w:t>HOME ADDRESS__________________________________________________________</w:t>
      </w:r>
      <w:r w:rsidR="001E4315">
        <w:t>_________________</w:t>
      </w:r>
      <w:r>
        <w:t>_</w:t>
      </w:r>
    </w:p>
    <w:p w:rsidR="00E15148" w:rsidRDefault="00E15148" w:rsidP="00E15148">
      <w:pPr>
        <w:tabs>
          <w:tab w:val="left" w:pos="2925"/>
          <w:tab w:val="center" w:pos="4320"/>
        </w:tabs>
        <w:jc w:val="both"/>
      </w:pPr>
      <w:r>
        <w:t>LOCAL PHONE__________________________ HOME PHONE________________________</w:t>
      </w:r>
    </w:p>
    <w:p w:rsidR="00E15148" w:rsidRDefault="00E15148" w:rsidP="00E15148">
      <w:pPr>
        <w:pBdr>
          <w:bottom w:val="dotted" w:sz="24" w:space="1" w:color="auto"/>
        </w:pBdr>
        <w:tabs>
          <w:tab w:val="left" w:pos="2925"/>
          <w:tab w:val="center" w:pos="4320"/>
        </w:tabs>
        <w:jc w:val="both"/>
      </w:pPr>
      <w:r>
        <w:t>SIGNATURE________________________________________________________________</w:t>
      </w:r>
      <w:r>
        <w:tab/>
      </w:r>
    </w:p>
    <w:p w:rsidR="001E4315" w:rsidRDefault="001E4315" w:rsidP="00E15148">
      <w:pPr>
        <w:tabs>
          <w:tab w:val="left" w:pos="2925"/>
          <w:tab w:val="center" w:pos="4320"/>
        </w:tabs>
        <w:jc w:val="both"/>
        <w:rPr>
          <w:b/>
        </w:rPr>
      </w:pPr>
    </w:p>
    <w:p w:rsidR="00E15148" w:rsidRPr="001E4315" w:rsidRDefault="00E15148" w:rsidP="00E15148">
      <w:pPr>
        <w:tabs>
          <w:tab w:val="left" w:pos="2925"/>
          <w:tab w:val="center" w:pos="4320"/>
        </w:tabs>
        <w:jc w:val="both"/>
      </w:pPr>
      <w:proofErr w:type="gramStart"/>
      <w:r w:rsidRPr="001E4315">
        <w:t>NAME:_</w:t>
      </w:r>
      <w:proofErr w:type="gramEnd"/>
      <w:r w:rsidRPr="001E4315">
        <w:t>______________________________</w:t>
      </w:r>
    </w:p>
    <w:p w:rsidR="00E15148" w:rsidRPr="001E4315" w:rsidRDefault="00E15148" w:rsidP="00E15148">
      <w:pPr>
        <w:tabs>
          <w:tab w:val="left" w:pos="2925"/>
          <w:tab w:val="center" w:pos="4320"/>
        </w:tabs>
        <w:jc w:val="both"/>
      </w:pPr>
      <w:r w:rsidRPr="001E4315">
        <w:t>HOME ADDRESS__________________________________________________________</w:t>
      </w:r>
      <w:r w:rsidR="001E4315">
        <w:t>_________________</w:t>
      </w:r>
      <w:r w:rsidRPr="001E4315">
        <w:t>_</w:t>
      </w:r>
    </w:p>
    <w:p w:rsidR="00E15148" w:rsidRPr="001E4315" w:rsidRDefault="00E15148" w:rsidP="00E15148">
      <w:pPr>
        <w:tabs>
          <w:tab w:val="left" w:pos="2925"/>
          <w:tab w:val="center" w:pos="4320"/>
        </w:tabs>
        <w:jc w:val="both"/>
      </w:pPr>
      <w:r w:rsidRPr="001E4315">
        <w:t>LOCAL PHONE__________________________ HOME PHONE________________________</w:t>
      </w:r>
    </w:p>
    <w:p w:rsidR="00E15148" w:rsidRPr="006D2F3E" w:rsidRDefault="00E15148" w:rsidP="00E15148">
      <w:pPr>
        <w:pBdr>
          <w:bottom w:val="dotted" w:sz="24" w:space="1" w:color="auto"/>
        </w:pBdr>
        <w:tabs>
          <w:tab w:val="left" w:pos="2925"/>
          <w:tab w:val="center" w:pos="4320"/>
        </w:tabs>
        <w:jc w:val="both"/>
        <w:rPr>
          <w:b/>
        </w:rPr>
      </w:pPr>
      <w:r w:rsidRPr="006D2F3E">
        <w:rPr>
          <w:b/>
        </w:rPr>
        <w:t>SIGNATURE________________________________________________________________</w:t>
      </w:r>
      <w:r w:rsidRPr="006D2F3E">
        <w:rPr>
          <w:b/>
        </w:rPr>
        <w:tab/>
      </w:r>
    </w:p>
    <w:p w:rsidR="001E4315" w:rsidRDefault="001E4315" w:rsidP="00E15148">
      <w:pPr>
        <w:tabs>
          <w:tab w:val="left" w:pos="2925"/>
          <w:tab w:val="center" w:pos="4320"/>
        </w:tabs>
        <w:jc w:val="both"/>
        <w:rPr>
          <w:b/>
        </w:rPr>
      </w:pPr>
    </w:p>
    <w:p w:rsidR="001E4315" w:rsidRDefault="001E4315" w:rsidP="00E15148">
      <w:pPr>
        <w:tabs>
          <w:tab w:val="left" w:pos="2925"/>
          <w:tab w:val="center" w:pos="4320"/>
        </w:tabs>
        <w:jc w:val="both"/>
        <w:rPr>
          <w:b/>
        </w:rPr>
      </w:pPr>
    </w:p>
    <w:p w:rsidR="001E4315" w:rsidRDefault="001E4315" w:rsidP="00E15148">
      <w:pPr>
        <w:tabs>
          <w:tab w:val="left" w:pos="2925"/>
          <w:tab w:val="center" w:pos="4320"/>
        </w:tabs>
        <w:jc w:val="both"/>
        <w:rPr>
          <w:b/>
        </w:rPr>
      </w:pPr>
    </w:p>
    <w:p w:rsidR="001E4315" w:rsidRDefault="001E4315" w:rsidP="00E15148">
      <w:pPr>
        <w:tabs>
          <w:tab w:val="left" w:pos="2925"/>
          <w:tab w:val="center" w:pos="4320"/>
        </w:tabs>
        <w:jc w:val="both"/>
        <w:rPr>
          <w:b/>
        </w:rPr>
      </w:pPr>
    </w:p>
    <w:p w:rsidR="001E4315" w:rsidRDefault="001E4315" w:rsidP="00E15148">
      <w:pPr>
        <w:tabs>
          <w:tab w:val="left" w:pos="2925"/>
          <w:tab w:val="center" w:pos="4320"/>
        </w:tabs>
        <w:jc w:val="both"/>
        <w:rPr>
          <w:b/>
        </w:rPr>
      </w:pPr>
    </w:p>
    <w:p w:rsidR="00E15148" w:rsidRDefault="00E15148" w:rsidP="00E15148">
      <w:pPr>
        <w:ind w:firstLine="720"/>
        <w:jc w:val="center"/>
        <w:rPr>
          <w:b/>
        </w:rPr>
      </w:pPr>
    </w:p>
    <w:p w:rsidR="00E15148" w:rsidRDefault="00E15148" w:rsidP="00E15148">
      <w:pPr>
        <w:ind w:firstLine="720"/>
        <w:jc w:val="center"/>
        <w:rPr>
          <w:b/>
          <w:sz w:val="28"/>
          <w:szCs w:val="28"/>
        </w:rPr>
      </w:pPr>
      <w:r w:rsidRPr="00E15148">
        <w:rPr>
          <w:b/>
          <w:sz w:val="28"/>
          <w:szCs w:val="28"/>
        </w:rPr>
        <w:t>PLEASE PRINT</w:t>
      </w:r>
    </w:p>
    <w:p w:rsidR="00E15148" w:rsidRPr="00E15148" w:rsidRDefault="00E15148" w:rsidP="00E15148">
      <w:pPr>
        <w:ind w:firstLine="720"/>
        <w:jc w:val="center"/>
        <w:rPr>
          <w:b/>
          <w:sz w:val="28"/>
          <w:szCs w:val="28"/>
        </w:rPr>
      </w:pPr>
    </w:p>
    <w:p w:rsidR="001E4315" w:rsidRDefault="001E4315" w:rsidP="00E15148">
      <w:pPr>
        <w:tabs>
          <w:tab w:val="left" w:pos="2925"/>
          <w:tab w:val="center" w:pos="4320"/>
        </w:tabs>
        <w:jc w:val="both"/>
        <w:rPr>
          <w:b/>
        </w:rPr>
      </w:pPr>
    </w:p>
    <w:p w:rsidR="00E15148" w:rsidRPr="006D2F3E" w:rsidRDefault="00E15148" w:rsidP="00E15148">
      <w:pPr>
        <w:tabs>
          <w:tab w:val="left" w:pos="2925"/>
          <w:tab w:val="center" w:pos="4320"/>
        </w:tabs>
        <w:jc w:val="both"/>
        <w:rPr>
          <w:b/>
        </w:rPr>
      </w:pPr>
      <w:proofErr w:type="gramStart"/>
      <w:r w:rsidRPr="006D2F3E">
        <w:rPr>
          <w:b/>
        </w:rPr>
        <w:t>NAME:_</w:t>
      </w:r>
      <w:proofErr w:type="gramEnd"/>
      <w:r w:rsidRPr="006D2F3E">
        <w:rPr>
          <w:b/>
        </w:rPr>
        <w:t>______________________________</w:t>
      </w:r>
    </w:p>
    <w:p w:rsidR="00E15148" w:rsidRPr="006D2F3E" w:rsidRDefault="00E15148" w:rsidP="00E15148">
      <w:pPr>
        <w:tabs>
          <w:tab w:val="left" w:pos="2925"/>
          <w:tab w:val="center" w:pos="4320"/>
        </w:tabs>
        <w:jc w:val="both"/>
        <w:rPr>
          <w:b/>
        </w:rPr>
      </w:pPr>
      <w:r w:rsidRPr="006D2F3E">
        <w:rPr>
          <w:b/>
        </w:rPr>
        <w:t>HOME ADDRESS___________________________________________________________</w:t>
      </w:r>
    </w:p>
    <w:p w:rsidR="00E15148" w:rsidRPr="006D2F3E" w:rsidRDefault="00E15148" w:rsidP="00E15148">
      <w:pPr>
        <w:tabs>
          <w:tab w:val="left" w:pos="2925"/>
          <w:tab w:val="center" w:pos="4320"/>
        </w:tabs>
        <w:jc w:val="both"/>
        <w:rPr>
          <w:b/>
        </w:rPr>
      </w:pPr>
      <w:r w:rsidRPr="006D2F3E">
        <w:rPr>
          <w:b/>
        </w:rPr>
        <w:t>LOCAL PHONE__________________________ HOME PHONE________________________</w:t>
      </w:r>
    </w:p>
    <w:p w:rsidR="00E15148" w:rsidRPr="006D2F3E" w:rsidRDefault="00E15148" w:rsidP="00E15148">
      <w:pPr>
        <w:pBdr>
          <w:bottom w:val="dotted" w:sz="24" w:space="1" w:color="auto"/>
        </w:pBdr>
        <w:tabs>
          <w:tab w:val="left" w:pos="2925"/>
          <w:tab w:val="center" w:pos="4320"/>
        </w:tabs>
        <w:jc w:val="both"/>
        <w:rPr>
          <w:b/>
        </w:rPr>
      </w:pPr>
      <w:r w:rsidRPr="006D2F3E">
        <w:rPr>
          <w:b/>
        </w:rPr>
        <w:t>SIGNATURE________________________________________________________________</w:t>
      </w:r>
      <w:r w:rsidRPr="006D2F3E">
        <w:rPr>
          <w:b/>
        </w:rPr>
        <w:tab/>
      </w:r>
    </w:p>
    <w:p w:rsidR="001E4315" w:rsidRDefault="001E4315" w:rsidP="00E15148">
      <w:pPr>
        <w:tabs>
          <w:tab w:val="left" w:pos="2925"/>
          <w:tab w:val="center" w:pos="4320"/>
        </w:tabs>
        <w:jc w:val="both"/>
        <w:rPr>
          <w:b/>
        </w:rPr>
      </w:pPr>
    </w:p>
    <w:p w:rsidR="00E15148" w:rsidRPr="006D2F3E" w:rsidRDefault="00E15148" w:rsidP="00E15148">
      <w:pPr>
        <w:tabs>
          <w:tab w:val="left" w:pos="2925"/>
          <w:tab w:val="center" w:pos="4320"/>
        </w:tabs>
        <w:jc w:val="both"/>
        <w:rPr>
          <w:b/>
        </w:rPr>
      </w:pPr>
      <w:proofErr w:type="gramStart"/>
      <w:r w:rsidRPr="006D2F3E">
        <w:rPr>
          <w:b/>
        </w:rPr>
        <w:t>NAME:_</w:t>
      </w:r>
      <w:proofErr w:type="gramEnd"/>
      <w:r w:rsidRPr="006D2F3E">
        <w:rPr>
          <w:b/>
        </w:rPr>
        <w:t>______________________________</w:t>
      </w:r>
    </w:p>
    <w:p w:rsidR="00E15148" w:rsidRPr="006D2F3E" w:rsidRDefault="00E15148" w:rsidP="00E15148">
      <w:pPr>
        <w:tabs>
          <w:tab w:val="left" w:pos="2925"/>
          <w:tab w:val="center" w:pos="4320"/>
        </w:tabs>
        <w:jc w:val="both"/>
        <w:rPr>
          <w:b/>
        </w:rPr>
      </w:pPr>
      <w:r w:rsidRPr="006D2F3E">
        <w:rPr>
          <w:b/>
        </w:rPr>
        <w:t>HOME ADDRESS___________________________________________________________</w:t>
      </w:r>
    </w:p>
    <w:p w:rsidR="00E15148" w:rsidRPr="006D2F3E" w:rsidRDefault="00E15148" w:rsidP="00E15148">
      <w:pPr>
        <w:tabs>
          <w:tab w:val="left" w:pos="2925"/>
          <w:tab w:val="center" w:pos="4320"/>
        </w:tabs>
        <w:jc w:val="both"/>
        <w:rPr>
          <w:b/>
        </w:rPr>
      </w:pPr>
      <w:r w:rsidRPr="006D2F3E">
        <w:rPr>
          <w:b/>
        </w:rPr>
        <w:t>LOCAL PHONE__________________________ HOME PHONE________________________</w:t>
      </w:r>
    </w:p>
    <w:p w:rsidR="00E15148" w:rsidRPr="006D2F3E" w:rsidRDefault="00E15148" w:rsidP="00E15148">
      <w:pPr>
        <w:pBdr>
          <w:bottom w:val="dotted" w:sz="24" w:space="1" w:color="auto"/>
        </w:pBdr>
        <w:tabs>
          <w:tab w:val="left" w:pos="2925"/>
          <w:tab w:val="center" w:pos="4320"/>
        </w:tabs>
        <w:jc w:val="both"/>
        <w:rPr>
          <w:b/>
        </w:rPr>
      </w:pPr>
      <w:r w:rsidRPr="006D2F3E">
        <w:rPr>
          <w:b/>
        </w:rPr>
        <w:t>SIGNATURE________________________________________________________________</w:t>
      </w:r>
      <w:r w:rsidRPr="006D2F3E">
        <w:rPr>
          <w:b/>
        </w:rPr>
        <w:tab/>
      </w:r>
    </w:p>
    <w:p w:rsidR="001E4315" w:rsidRDefault="001E4315" w:rsidP="00E15148">
      <w:pPr>
        <w:tabs>
          <w:tab w:val="left" w:pos="2925"/>
          <w:tab w:val="center" w:pos="4320"/>
        </w:tabs>
        <w:jc w:val="both"/>
        <w:rPr>
          <w:b/>
        </w:rPr>
      </w:pPr>
    </w:p>
    <w:p w:rsidR="00E15148" w:rsidRPr="006D2F3E" w:rsidRDefault="00E15148" w:rsidP="00E15148">
      <w:pPr>
        <w:tabs>
          <w:tab w:val="left" w:pos="2925"/>
          <w:tab w:val="center" w:pos="4320"/>
        </w:tabs>
        <w:jc w:val="both"/>
        <w:rPr>
          <w:b/>
        </w:rPr>
      </w:pPr>
      <w:proofErr w:type="gramStart"/>
      <w:r w:rsidRPr="006D2F3E">
        <w:rPr>
          <w:b/>
        </w:rPr>
        <w:t>NAME:_</w:t>
      </w:r>
      <w:proofErr w:type="gramEnd"/>
      <w:r w:rsidRPr="006D2F3E">
        <w:rPr>
          <w:b/>
        </w:rPr>
        <w:t>______________________________</w:t>
      </w:r>
    </w:p>
    <w:p w:rsidR="00E15148" w:rsidRPr="006D2F3E" w:rsidRDefault="00E15148" w:rsidP="00E15148">
      <w:pPr>
        <w:tabs>
          <w:tab w:val="left" w:pos="2925"/>
          <w:tab w:val="center" w:pos="4320"/>
        </w:tabs>
        <w:jc w:val="both"/>
        <w:rPr>
          <w:b/>
        </w:rPr>
      </w:pPr>
      <w:r w:rsidRPr="006D2F3E">
        <w:rPr>
          <w:b/>
        </w:rPr>
        <w:t>HOME ADDRESS___________________________________________________________</w:t>
      </w:r>
    </w:p>
    <w:p w:rsidR="00E15148" w:rsidRPr="006D2F3E" w:rsidRDefault="00E15148" w:rsidP="00E15148">
      <w:pPr>
        <w:tabs>
          <w:tab w:val="left" w:pos="2925"/>
          <w:tab w:val="center" w:pos="4320"/>
        </w:tabs>
        <w:jc w:val="both"/>
        <w:rPr>
          <w:b/>
        </w:rPr>
      </w:pPr>
      <w:r w:rsidRPr="006D2F3E">
        <w:rPr>
          <w:b/>
        </w:rPr>
        <w:t>LOCAL PHONE__________________________ HOME PHONE________________________</w:t>
      </w:r>
    </w:p>
    <w:p w:rsidR="00E15148" w:rsidRPr="006D2F3E" w:rsidRDefault="00E15148" w:rsidP="00E15148">
      <w:pPr>
        <w:pBdr>
          <w:bottom w:val="dotted" w:sz="24" w:space="1" w:color="auto"/>
        </w:pBdr>
        <w:tabs>
          <w:tab w:val="left" w:pos="2925"/>
          <w:tab w:val="center" w:pos="4320"/>
        </w:tabs>
        <w:jc w:val="both"/>
        <w:rPr>
          <w:b/>
        </w:rPr>
      </w:pPr>
      <w:r w:rsidRPr="006D2F3E">
        <w:rPr>
          <w:b/>
        </w:rPr>
        <w:t>SIGNATURE________________________________________________________________</w:t>
      </w:r>
      <w:r w:rsidRPr="006D2F3E">
        <w:rPr>
          <w:b/>
        </w:rPr>
        <w:tab/>
      </w:r>
    </w:p>
    <w:p w:rsidR="001E4315" w:rsidRDefault="001E4315" w:rsidP="00E15148">
      <w:pPr>
        <w:tabs>
          <w:tab w:val="left" w:pos="2925"/>
          <w:tab w:val="center" w:pos="4320"/>
        </w:tabs>
        <w:jc w:val="both"/>
        <w:rPr>
          <w:b/>
        </w:rPr>
      </w:pPr>
    </w:p>
    <w:p w:rsidR="00E15148" w:rsidRPr="006D2F3E" w:rsidRDefault="00E15148" w:rsidP="00E15148">
      <w:pPr>
        <w:tabs>
          <w:tab w:val="left" w:pos="2925"/>
          <w:tab w:val="center" w:pos="4320"/>
        </w:tabs>
        <w:jc w:val="both"/>
        <w:rPr>
          <w:b/>
        </w:rPr>
      </w:pPr>
      <w:proofErr w:type="gramStart"/>
      <w:r w:rsidRPr="006D2F3E">
        <w:rPr>
          <w:b/>
        </w:rPr>
        <w:t>NAME:_</w:t>
      </w:r>
      <w:proofErr w:type="gramEnd"/>
      <w:r w:rsidRPr="006D2F3E">
        <w:rPr>
          <w:b/>
        </w:rPr>
        <w:t>______________________________</w:t>
      </w:r>
    </w:p>
    <w:p w:rsidR="00E15148" w:rsidRPr="006D2F3E" w:rsidRDefault="00E15148" w:rsidP="00E15148">
      <w:pPr>
        <w:tabs>
          <w:tab w:val="left" w:pos="2925"/>
          <w:tab w:val="center" w:pos="4320"/>
        </w:tabs>
        <w:jc w:val="both"/>
        <w:rPr>
          <w:b/>
        </w:rPr>
      </w:pPr>
      <w:r w:rsidRPr="006D2F3E">
        <w:rPr>
          <w:b/>
        </w:rPr>
        <w:t>HOME ADDRESS___________________________________________________________</w:t>
      </w:r>
    </w:p>
    <w:p w:rsidR="00E15148" w:rsidRPr="006D2F3E" w:rsidRDefault="00E15148" w:rsidP="00E15148">
      <w:pPr>
        <w:tabs>
          <w:tab w:val="left" w:pos="2925"/>
          <w:tab w:val="center" w:pos="4320"/>
        </w:tabs>
        <w:jc w:val="both"/>
        <w:rPr>
          <w:b/>
        </w:rPr>
      </w:pPr>
      <w:r w:rsidRPr="006D2F3E">
        <w:rPr>
          <w:b/>
        </w:rPr>
        <w:t>LOCAL PHONE__________________________ HOME PHONE________________________</w:t>
      </w:r>
    </w:p>
    <w:p w:rsidR="00E15148" w:rsidRPr="006D2F3E" w:rsidRDefault="00E15148" w:rsidP="00E15148">
      <w:pPr>
        <w:pBdr>
          <w:bottom w:val="dotted" w:sz="24" w:space="1" w:color="auto"/>
        </w:pBdr>
        <w:tabs>
          <w:tab w:val="left" w:pos="2925"/>
          <w:tab w:val="center" w:pos="4320"/>
        </w:tabs>
        <w:jc w:val="both"/>
        <w:rPr>
          <w:b/>
        </w:rPr>
      </w:pPr>
      <w:r w:rsidRPr="006D2F3E">
        <w:rPr>
          <w:b/>
        </w:rPr>
        <w:t>SIGNATURE________________________________________________________________</w:t>
      </w:r>
      <w:r w:rsidRPr="006D2F3E">
        <w:rPr>
          <w:b/>
        </w:rPr>
        <w:tab/>
      </w:r>
    </w:p>
    <w:p w:rsidR="00E15148" w:rsidRPr="006D2F3E" w:rsidRDefault="00E15148" w:rsidP="00E15148">
      <w:pPr>
        <w:tabs>
          <w:tab w:val="left" w:pos="2925"/>
          <w:tab w:val="center" w:pos="4320"/>
        </w:tabs>
        <w:jc w:val="both"/>
        <w:rPr>
          <w:b/>
        </w:rPr>
      </w:pPr>
    </w:p>
    <w:p w:rsidR="006A5C0A" w:rsidRDefault="006A5C0A" w:rsidP="00A327F3">
      <w:pPr>
        <w:pStyle w:val="ListParagraph"/>
        <w:spacing w:line="240" w:lineRule="auto"/>
        <w:ind w:left="1080"/>
        <w:jc w:val="center"/>
      </w:pPr>
    </w:p>
    <w:p w:rsidR="00B93601" w:rsidRPr="006A5C0A" w:rsidRDefault="00B93601"/>
    <w:sectPr w:rsidR="00B93601" w:rsidRPr="006A5C0A" w:rsidSect="00931E37">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7746C"/>
    <w:multiLevelType w:val="hybridMultilevel"/>
    <w:tmpl w:val="6868EA0A"/>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 w15:restartNumberingAfterBreak="0">
    <w:nsid w:val="27D83DB0"/>
    <w:multiLevelType w:val="hybridMultilevel"/>
    <w:tmpl w:val="8E420A2A"/>
    <w:lvl w:ilvl="0" w:tplc="E14A759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300444"/>
    <w:multiLevelType w:val="hybridMultilevel"/>
    <w:tmpl w:val="F782C4F6"/>
    <w:lvl w:ilvl="0" w:tplc="E78A59F2">
      <w:start w:val="1"/>
      <w:numFmt w:val="decimal"/>
      <w:lvlText w:val="%1."/>
      <w:lvlJc w:val="left"/>
      <w:pPr>
        <w:ind w:left="990" w:hanging="360"/>
      </w:pPr>
      <w:rPr>
        <w:rFonts w:cs="Times New Roman" w:hint="default"/>
      </w:rPr>
    </w:lvl>
    <w:lvl w:ilvl="1" w:tplc="04090019">
      <w:start w:val="1"/>
      <w:numFmt w:val="lowerLetter"/>
      <w:lvlText w:val="%2."/>
      <w:lvlJc w:val="left"/>
      <w:pPr>
        <w:ind w:left="1710" w:hanging="360"/>
      </w:pPr>
      <w:rPr>
        <w:rFonts w:cs="Times New Roman"/>
      </w:rPr>
    </w:lvl>
    <w:lvl w:ilvl="2" w:tplc="0409001B">
      <w:start w:val="1"/>
      <w:numFmt w:val="lowerRoman"/>
      <w:lvlText w:val="%3."/>
      <w:lvlJc w:val="righ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start w:val="1"/>
      <w:numFmt w:val="lowerRoman"/>
      <w:lvlText w:val="%6."/>
      <w:lvlJc w:val="right"/>
      <w:pPr>
        <w:ind w:left="4590" w:hanging="180"/>
      </w:pPr>
      <w:rPr>
        <w:rFonts w:cs="Times New Roman"/>
      </w:rPr>
    </w:lvl>
    <w:lvl w:ilvl="6" w:tplc="0409000F">
      <w:start w:val="1"/>
      <w:numFmt w:val="decimal"/>
      <w:lvlText w:val="%7."/>
      <w:lvlJc w:val="left"/>
      <w:pPr>
        <w:ind w:left="5310" w:hanging="360"/>
      </w:pPr>
      <w:rPr>
        <w:rFonts w:cs="Times New Roman"/>
      </w:rPr>
    </w:lvl>
    <w:lvl w:ilvl="7" w:tplc="04090019">
      <w:start w:val="1"/>
      <w:numFmt w:val="lowerLetter"/>
      <w:lvlText w:val="%8."/>
      <w:lvlJc w:val="left"/>
      <w:pPr>
        <w:ind w:left="6030" w:hanging="360"/>
      </w:pPr>
      <w:rPr>
        <w:rFonts w:cs="Times New Roman"/>
      </w:rPr>
    </w:lvl>
    <w:lvl w:ilvl="8" w:tplc="0409001B">
      <w:start w:val="1"/>
      <w:numFmt w:val="lowerRoman"/>
      <w:lvlText w:val="%9."/>
      <w:lvlJc w:val="right"/>
      <w:pPr>
        <w:ind w:left="6750" w:hanging="180"/>
      </w:pPr>
      <w:rPr>
        <w:rFonts w:cs="Times New Roman"/>
      </w:rPr>
    </w:lvl>
  </w:abstractNum>
  <w:abstractNum w:abstractNumId="3" w15:restartNumberingAfterBreak="0">
    <w:nsid w:val="2C865B07"/>
    <w:multiLevelType w:val="hybridMultilevel"/>
    <w:tmpl w:val="10B8E71C"/>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4" w15:restartNumberingAfterBreak="0">
    <w:nsid w:val="35FF3E09"/>
    <w:multiLevelType w:val="hybridMultilevel"/>
    <w:tmpl w:val="2D268B70"/>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5" w15:restartNumberingAfterBreak="0">
    <w:nsid w:val="713545A7"/>
    <w:multiLevelType w:val="hybridMultilevel"/>
    <w:tmpl w:val="3BACA0B2"/>
    <w:lvl w:ilvl="0" w:tplc="82F8063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603348C"/>
    <w:multiLevelType w:val="hybridMultilevel"/>
    <w:tmpl w:val="3BA6A7C8"/>
    <w:lvl w:ilvl="0" w:tplc="E14A759A">
      <w:start w:val="3"/>
      <w:numFmt w:val="decimal"/>
      <w:lvlText w:val="%1."/>
      <w:lvlJc w:val="left"/>
      <w:pPr>
        <w:ind w:left="1785" w:hanging="360"/>
      </w:pPr>
      <w:rPr>
        <w:rFont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27F3"/>
    <w:rsid w:val="000018B1"/>
    <w:rsid w:val="0001227A"/>
    <w:rsid w:val="00026F2B"/>
    <w:rsid w:val="000273BC"/>
    <w:rsid w:val="00027D41"/>
    <w:rsid w:val="00027F06"/>
    <w:rsid w:val="00036027"/>
    <w:rsid w:val="00036668"/>
    <w:rsid w:val="00036C3B"/>
    <w:rsid w:val="00045618"/>
    <w:rsid w:val="00045A45"/>
    <w:rsid w:val="0004663C"/>
    <w:rsid w:val="00053FE5"/>
    <w:rsid w:val="0005453A"/>
    <w:rsid w:val="00054655"/>
    <w:rsid w:val="00054F37"/>
    <w:rsid w:val="00056759"/>
    <w:rsid w:val="00061B77"/>
    <w:rsid w:val="00062B92"/>
    <w:rsid w:val="00064A58"/>
    <w:rsid w:val="000663C6"/>
    <w:rsid w:val="00073476"/>
    <w:rsid w:val="00076B7D"/>
    <w:rsid w:val="0007799B"/>
    <w:rsid w:val="00085028"/>
    <w:rsid w:val="00085CB7"/>
    <w:rsid w:val="00086DEB"/>
    <w:rsid w:val="000902FE"/>
    <w:rsid w:val="00091723"/>
    <w:rsid w:val="000933CD"/>
    <w:rsid w:val="00093437"/>
    <w:rsid w:val="00093CA9"/>
    <w:rsid w:val="00093EA5"/>
    <w:rsid w:val="000A23CE"/>
    <w:rsid w:val="000B2584"/>
    <w:rsid w:val="000B641E"/>
    <w:rsid w:val="000C0B20"/>
    <w:rsid w:val="000C10E5"/>
    <w:rsid w:val="000C146D"/>
    <w:rsid w:val="000C4BD0"/>
    <w:rsid w:val="000C6D27"/>
    <w:rsid w:val="000C77E6"/>
    <w:rsid w:val="000D53E0"/>
    <w:rsid w:val="000D6F2F"/>
    <w:rsid w:val="000D77F9"/>
    <w:rsid w:val="000D7C31"/>
    <w:rsid w:val="000E6E48"/>
    <w:rsid w:val="000F0A16"/>
    <w:rsid w:val="000F1C97"/>
    <w:rsid w:val="000F6B97"/>
    <w:rsid w:val="000F79D7"/>
    <w:rsid w:val="00101B7F"/>
    <w:rsid w:val="00102AD0"/>
    <w:rsid w:val="00103E33"/>
    <w:rsid w:val="0010749F"/>
    <w:rsid w:val="00107946"/>
    <w:rsid w:val="00107B53"/>
    <w:rsid w:val="00110144"/>
    <w:rsid w:val="00112A02"/>
    <w:rsid w:val="00112CAC"/>
    <w:rsid w:val="00125597"/>
    <w:rsid w:val="0012568E"/>
    <w:rsid w:val="001306B3"/>
    <w:rsid w:val="00130F60"/>
    <w:rsid w:val="00132B95"/>
    <w:rsid w:val="001335E9"/>
    <w:rsid w:val="001353D9"/>
    <w:rsid w:val="00135535"/>
    <w:rsid w:val="00140F4F"/>
    <w:rsid w:val="00143C11"/>
    <w:rsid w:val="00144286"/>
    <w:rsid w:val="00145235"/>
    <w:rsid w:val="00150B99"/>
    <w:rsid w:val="00157B04"/>
    <w:rsid w:val="001604DA"/>
    <w:rsid w:val="001620DD"/>
    <w:rsid w:val="00163CF4"/>
    <w:rsid w:val="00163F64"/>
    <w:rsid w:val="00171F51"/>
    <w:rsid w:val="00173575"/>
    <w:rsid w:val="00174D00"/>
    <w:rsid w:val="0017540C"/>
    <w:rsid w:val="00183932"/>
    <w:rsid w:val="00185148"/>
    <w:rsid w:val="0018784B"/>
    <w:rsid w:val="00190EC7"/>
    <w:rsid w:val="00194A9E"/>
    <w:rsid w:val="001964E1"/>
    <w:rsid w:val="001A31FD"/>
    <w:rsid w:val="001A3D9B"/>
    <w:rsid w:val="001A7C49"/>
    <w:rsid w:val="001B034F"/>
    <w:rsid w:val="001B67FF"/>
    <w:rsid w:val="001B7CEC"/>
    <w:rsid w:val="001C72FF"/>
    <w:rsid w:val="001C7D31"/>
    <w:rsid w:val="001D0612"/>
    <w:rsid w:val="001D147D"/>
    <w:rsid w:val="001D5A6C"/>
    <w:rsid w:val="001D60F0"/>
    <w:rsid w:val="001D6C8A"/>
    <w:rsid w:val="001D7942"/>
    <w:rsid w:val="001E1A88"/>
    <w:rsid w:val="001E1AFE"/>
    <w:rsid w:val="001E4315"/>
    <w:rsid w:val="001E7BA8"/>
    <w:rsid w:val="001F7983"/>
    <w:rsid w:val="002015FB"/>
    <w:rsid w:val="00202C96"/>
    <w:rsid w:val="00210E8A"/>
    <w:rsid w:val="00212342"/>
    <w:rsid w:val="002221B8"/>
    <w:rsid w:val="00222447"/>
    <w:rsid w:val="00223546"/>
    <w:rsid w:val="00224FC7"/>
    <w:rsid w:val="00226B29"/>
    <w:rsid w:val="002308D3"/>
    <w:rsid w:val="0023475D"/>
    <w:rsid w:val="00235063"/>
    <w:rsid w:val="00235F7C"/>
    <w:rsid w:val="00236473"/>
    <w:rsid w:val="00237584"/>
    <w:rsid w:val="002423BE"/>
    <w:rsid w:val="002462B4"/>
    <w:rsid w:val="0024666E"/>
    <w:rsid w:val="00252904"/>
    <w:rsid w:val="002529E8"/>
    <w:rsid w:val="002551AD"/>
    <w:rsid w:val="00257FA2"/>
    <w:rsid w:val="00264FB4"/>
    <w:rsid w:val="002666F2"/>
    <w:rsid w:val="00266BF7"/>
    <w:rsid w:val="00266E2B"/>
    <w:rsid w:val="00273E09"/>
    <w:rsid w:val="00273E64"/>
    <w:rsid w:val="00273F86"/>
    <w:rsid w:val="00274B89"/>
    <w:rsid w:val="00274D5F"/>
    <w:rsid w:val="00280EE5"/>
    <w:rsid w:val="00291683"/>
    <w:rsid w:val="002A23AD"/>
    <w:rsid w:val="002B1CEA"/>
    <w:rsid w:val="002B344B"/>
    <w:rsid w:val="002C1C91"/>
    <w:rsid w:val="002C2E6E"/>
    <w:rsid w:val="002C4367"/>
    <w:rsid w:val="002C4796"/>
    <w:rsid w:val="002D32BF"/>
    <w:rsid w:val="002E1A42"/>
    <w:rsid w:val="002E4051"/>
    <w:rsid w:val="002E444C"/>
    <w:rsid w:val="002F2C07"/>
    <w:rsid w:val="002F57CD"/>
    <w:rsid w:val="00311573"/>
    <w:rsid w:val="00314348"/>
    <w:rsid w:val="00314E48"/>
    <w:rsid w:val="00317586"/>
    <w:rsid w:val="0032113E"/>
    <w:rsid w:val="00324044"/>
    <w:rsid w:val="00325573"/>
    <w:rsid w:val="00327F02"/>
    <w:rsid w:val="00332EA8"/>
    <w:rsid w:val="0034114B"/>
    <w:rsid w:val="003435D8"/>
    <w:rsid w:val="00343651"/>
    <w:rsid w:val="00345B53"/>
    <w:rsid w:val="003541CD"/>
    <w:rsid w:val="003560E1"/>
    <w:rsid w:val="003623DA"/>
    <w:rsid w:val="00362411"/>
    <w:rsid w:val="003635B2"/>
    <w:rsid w:val="00363DAD"/>
    <w:rsid w:val="00370965"/>
    <w:rsid w:val="00371EF2"/>
    <w:rsid w:val="00372457"/>
    <w:rsid w:val="003744D2"/>
    <w:rsid w:val="0037593A"/>
    <w:rsid w:val="00382978"/>
    <w:rsid w:val="00387419"/>
    <w:rsid w:val="00387866"/>
    <w:rsid w:val="00391342"/>
    <w:rsid w:val="003A09BB"/>
    <w:rsid w:val="003A16B3"/>
    <w:rsid w:val="003A62A1"/>
    <w:rsid w:val="003A78B9"/>
    <w:rsid w:val="003B6AEC"/>
    <w:rsid w:val="003C27A7"/>
    <w:rsid w:val="003C3D9C"/>
    <w:rsid w:val="003C4DA2"/>
    <w:rsid w:val="003D1EAE"/>
    <w:rsid w:val="003D6646"/>
    <w:rsid w:val="003D7E40"/>
    <w:rsid w:val="003F0199"/>
    <w:rsid w:val="003F1498"/>
    <w:rsid w:val="003F2346"/>
    <w:rsid w:val="003F2662"/>
    <w:rsid w:val="003F3F4D"/>
    <w:rsid w:val="003F55B5"/>
    <w:rsid w:val="00403EF5"/>
    <w:rsid w:val="00405733"/>
    <w:rsid w:val="00413F63"/>
    <w:rsid w:val="004210B7"/>
    <w:rsid w:val="00427CB1"/>
    <w:rsid w:val="00432AC0"/>
    <w:rsid w:val="00433516"/>
    <w:rsid w:val="00440D33"/>
    <w:rsid w:val="004459EF"/>
    <w:rsid w:val="00451E39"/>
    <w:rsid w:val="004526E9"/>
    <w:rsid w:val="00452D6F"/>
    <w:rsid w:val="00454D59"/>
    <w:rsid w:val="00456E79"/>
    <w:rsid w:val="00460F0E"/>
    <w:rsid w:val="004644CD"/>
    <w:rsid w:val="00465D71"/>
    <w:rsid w:val="004740EA"/>
    <w:rsid w:val="00475965"/>
    <w:rsid w:val="00475AE7"/>
    <w:rsid w:val="00475E6E"/>
    <w:rsid w:val="00483970"/>
    <w:rsid w:val="004868B1"/>
    <w:rsid w:val="00487733"/>
    <w:rsid w:val="00491B57"/>
    <w:rsid w:val="00491E34"/>
    <w:rsid w:val="0049632E"/>
    <w:rsid w:val="004977F1"/>
    <w:rsid w:val="00497C8E"/>
    <w:rsid w:val="004A359F"/>
    <w:rsid w:val="004A3EBC"/>
    <w:rsid w:val="004A7AF7"/>
    <w:rsid w:val="004A7CB4"/>
    <w:rsid w:val="004B2720"/>
    <w:rsid w:val="004B3D66"/>
    <w:rsid w:val="004B74B0"/>
    <w:rsid w:val="004C36BB"/>
    <w:rsid w:val="004E1D34"/>
    <w:rsid w:val="004E371C"/>
    <w:rsid w:val="004E39A8"/>
    <w:rsid w:val="004F2558"/>
    <w:rsid w:val="004F2F8F"/>
    <w:rsid w:val="004F38AF"/>
    <w:rsid w:val="004F3E82"/>
    <w:rsid w:val="00500592"/>
    <w:rsid w:val="00501416"/>
    <w:rsid w:val="00503B16"/>
    <w:rsid w:val="005344BB"/>
    <w:rsid w:val="0053507F"/>
    <w:rsid w:val="0054573A"/>
    <w:rsid w:val="00547208"/>
    <w:rsid w:val="00547C04"/>
    <w:rsid w:val="00550D00"/>
    <w:rsid w:val="00550FA8"/>
    <w:rsid w:val="00551B89"/>
    <w:rsid w:val="005536F2"/>
    <w:rsid w:val="005537C9"/>
    <w:rsid w:val="005576F1"/>
    <w:rsid w:val="00567CDD"/>
    <w:rsid w:val="0057285D"/>
    <w:rsid w:val="00582962"/>
    <w:rsid w:val="00582E78"/>
    <w:rsid w:val="005838C6"/>
    <w:rsid w:val="00585B85"/>
    <w:rsid w:val="00586145"/>
    <w:rsid w:val="00586631"/>
    <w:rsid w:val="005874F7"/>
    <w:rsid w:val="005908E3"/>
    <w:rsid w:val="00592DA1"/>
    <w:rsid w:val="0059479C"/>
    <w:rsid w:val="005976E1"/>
    <w:rsid w:val="005A14C8"/>
    <w:rsid w:val="005A32AE"/>
    <w:rsid w:val="005A41F6"/>
    <w:rsid w:val="005A5D8B"/>
    <w:rsid w:val="005B30E0"/>
    <w:rsid w:val="005B43BE"/>
    <w:rsid w:val="005B4994"/>
    <w:rsid w:val="005B5AA5"/>
    <w:rsid w:val="005B5E68"/>
    <w:rsid w:val="005C225E"/>
    <w:rsid w:val="005C28CA"/>
    <w:rsid w:val="005C62A3"/>
    <w:rsid w:val="005D0EFE"/>
    <w:rsid w:val="005D59A8"/>
    <w:rsid w:val="005E31A2"/>
    <w:rsid w:val="005E32DE"/>
    <w:rsid w:val="005F158A"/>
    <w:rsid w:val="005F3EED"/>
    <w:rsid w:val="00602B03"/>
    <w:rsid w:val="00604320"/>
    <w:rsid w:val="006072B8"/>
    <w:rsid w:val="00611B2B"/>
    <w:rsid w:val="00615080"/>
    <w:rsid w:val="00616815"/>
    <w:rsid w:val="00617DA0"/>
    <w:rsid w:val="00620E00"/>
    <w:rsid w:val="006227B2"/>
    <w:rsid w:val="00625C4E"/>
    <w:rsid w:val="0063175F"/>
    <w:rsid w:val="00636DB4"/>
    <w:rsid w:val="0064327D"/>
    <w:rsid w:val="00644946"/>
    <w:rsid w:val="00657D05"/>
    <w:rsid w:val="006602BC"/>
    <w:rsid w:val="00662F97"/>
    <w:rsid w:val="00665F27"/>
    <w:rsid w:val="0066603D"/>
    <w:rsid w:val="0067030B"/>
    <w:rsid w:val="006768E8"/>
    <w:rsid w:val="00677D19"/>
    <w:rsid w:val="00684D10"/>
    <w:rsid w:val="006857A8"/>
    <w:rsid w:val="00687325"/>
    <w:rsid w:val="006933EB"/>
    <w:rsid w:val="00694155"/>
    <w:rsid w:val="006968A3"/>
    <w:rsid w:val="006A1213"/>
    <w:rsid w:val="006A4484"/>
    <w:rsid w:val="006A48FA"/>
    <w:rsid w:val="006A5C0A"/>
    <w:rsid w:val="006A5D8D"/>
    <w:rsid w:val="006B0719"/>
    <w:rsid w:val="006B287A"/>
    <w:rsid w:val="006B3F5B"/>
    <w:rsid w:val="006B5B4F"/>
    <w:rsid w:val="006B5F17"/>
    <w:rsid w:val="006B6D67"/>
    <w:rsid w:val="006C05B0"/>
    <w:rsid w:val="006C0FB1"/>
    <w:rsid w:val="006C5C92"/>
    <w:rsid w:val="006D0919"/>
    <w:rsid w:val="006E351E"/>
    <w:rsid w:val="006E3BD6"/>
    <w:rsid w:val="006E7EB9"/>
    <w:rsid w:val="006F7AAF"/>
    <w:rsid w:val="00700AB4"/>
    <w:rsid w:val="00700CC9"/>
    <w:rsid w:val="00703647"/>
    <w:rsid w:val="00705C85"/>
    <w:rsid w:val="00706A4D"/>
    <w:rsid w:val="00713CDC"/>
    <w:rsid w:val="00714B39"/>
    <w:rsid w:val="007152F4"/>
    <w:rsid w:val="0072045A"/>
    <w:rsid w:val="00721E73"/>
    <w:rsid w:val="0072249B"/>
    <w:rsid w:val="00723439"/>
    <w:rsid w:val="00726A2B"/>
    <w:rsid w:val="0073052E"/>
    <w:rsid w:val="00730CDE"/>
    <w:rsid w:val="007326FA"/>
    <w:rsid w:val="0073295D"/>
    <w:rsid w:val="00733220"/>
    <w:rsid w:val="00734567"/>
    <w:rsid w:val="00736C33"/>
    <w:rsid w:val="00736E1F"/>
    <w:rsid w:val="00737907"/>
    <w:rsid w:val="00740811"/>
    <w:rsid w:val="00740AC4"/>
    <w:rsid w:val="00745886"/>
    <w:rsid w:val="0074625E"/>
    <w:rsid w:val="00750A47"/>
    <w:rsid w:val="00754662"/>
    <w:rsid w:val="007569DF"/>
    <w:rsid w:val="00756DE5"/>
    <w:rsid w:val="00757B23"/>
    <w:rsid w:val="00757E6A"/>
    <w:rsid w:val="0076220B"/>
    <w:rsid w:val="00763F7C"/>
    <w:rsid w:val="00765537"/>
    <w:rsid w:val="00765B29"/>
    <w:rsid w:val="00765BAA"/>
    <w:rsid w:val="00766261"/>
    <w:rsid w:val="00773336"/>
    <w:rsid w:val="0077689D"/>
    <w:rsid w:val="00776AED"/>
    <w:rsid w:val="00782AE8"/>
    <w:rsid w:val="00783747"/>
    <w:rsid w:val="00783CE4"/>
    <w:rsid w:val="00786D17"/>
    <w:rsid w:val="007945CE"/>
    <w:rsid w:val="00794CC2"/>
    <w:rsid w:val="007A067B"/>
    <w:rsid w:val="007A2702"/>
    <w:rsid w:val="007A69D0"/>
    <w:rsid w:val="007B0662"/>
    <w:rsid w:val="007B6CF0"/>
    <w:rsid w:val="007C485B"/>
    <w:rsid w:val="007C631E"/>
    <w:rsid w:val="007C6DFA"/>
    <w:rsid w:val="007D29E0"/>
    <w:rsid w:val="007D39EA"/>
    <w:rsid w:val="007D5DAD"/>
    <w:rsid w:val="007D6BCF"/>
    <w:rsid w:val="007D7D4C"/>
    <w:rsid w:val="007E02A1"/>
    <w:rsid w:val="007E111B"/>
    <w:rsid w:val="007E1534"/>
    <w:rsid w:val="007E4854"/>
    <w:rsid w:val="007F1B57"/>
    <w:rsid w:val="007F301B"/>
    <w:rsid w:val="007F4098"/>
    <w:rsid w:val="007F63B8"/>
    <w:rsid w:val="008024D9"/>
    <w:rsid w:val="008055A5"/>
    <w:rsid w:val="00805B26"/>
    <w:rsid w:val="008120ED"/>
    <w:rsid w:val="008136DA"/>
    <w:rsid w:val="00817943"/>
    <w:rsid w:val="00821FEA"/>
    <w:rsid w:val="00823836"/>
    <w:rsid w:val="00827589"/>
    <w:rsid w:val="00827A34"/>
    <w:rsid w:val="0083210C"/>
    <w:rsid w:val="00833107"/>
    <w:rsid w:val="008338FD"/>
    <w:rsid w:val="00834504"/>
    <w:rsid w:val="00835A1D"/>
    <w:rsid w:val="008369FF"/>
    <w:rsid w:val="00836F36"/>
    <w:rsid w:val="00840AFE"/>
    <w:rsid w:val="00842D78"/>
    <w:rsid w:val="00845AFF"/>
    <w:rsid w:val="008464E3"/>
    <w:rsid w:val="00851B39"/>
    <w:rsid w:val="00853359"/>
    <w:rsid w:val="00853DA2"/>
    <w:rsid w:val="008548A3"/>
    <w:rsid w:val="00854CDD"/>
    <w:rsid w:val="00856277"/>
    <w:rsid w:val="00857799"/>
    <w:rsid w:val="00862170"/>
    <w:rsid w:val="00863B43"/>
    <w:rsid w:val="008725E2"/>
    <w:rsid w:val="00873453"/>
    <w:rsid w:val="00874BB9"/>
    <w:rsid w:val="00882D38"/>
    <w:rsid w:val="00883F39"/>
    <w:rsid w:val="008851E2"/>
    <w:rsid w:val="00885EB3"/>
    <w:rsid w:val="00886043"/>
    <w:rsid w:val="008900A6"/>
    <w:rsid w:val="008915B1"/>
    <w:rsid w:val="008924EC"/>
    <w:rsid w:val="008957D8"/>
    <w:rsid w:val="0089617D"/>
    <w:rsid w:val="008978B3"/>
    <w:rsid w:val="008A7373"/>
    <w:rsid w:val="008B0327"/>
    <w:rsid w:val="008B3ED5"/>
    <w:rsid w:val="008B6399"/>
    <w:rsid w:val="008C0D5F"/>
    <w:rsid w:val="008C2E00"/>
    <w:rsid w:val="008C496E"/>
    <w:rsid w:val="008C796A"/>
    <w:rsid w:val="008D006D"/>
    <w:rsid w:val="008D1D05"/>
    <w:rsid w:val="008D41AA"/>
    <w:rsid w:val="008D5469"/>
    <w:rsid w:val="008D78F3"/>
    <w:rsid w:val="008E0ED8"/>
    <w:rsid w:val="008E3D2A"/>
    <w:rsid w:val="008E3DBD"/>
    <w:rsid w:val="008E4E2A"/>
    <w:rsid w:val="008E5BAD"/>
    <w:rsid w:val="008F2155"/>
    <w:rsid w:val="008F4174"/>
    <w:rsid w:val="00901525"/>
    <w:rsid w:val="009051EE"/>
    <w:rsid w:val="00912E0A"/>
    <w:rsid w:val="00915266"/>
    <w:rsid w:val="00917E28"/>
    <w:rsid w:val="009219CC"/>
    <w:rsid w:val="0092656E"/>
    <w:rsid w:val="00931E37"/>
    <w:rsid w:val="00940ABF"/>
    <w:rsid w:val="009449BC"/>
    <w:rsid w:val="00947E47"/>
    <w:rsid w:val="009501D1"/>
    <w:rsid w:val="009508E9"/>
    <w:rsid w:val="00951B5B"/>
    <w:rsid w:val="00953AA1"/>
    <w:rsid w:val="00953DA8"/>
    <w:rsid w:val="0095684A"/>
    <w:rsid w:val="009648F3"/>
    <w:rsid w:val="00965C05"/>
    <w:rsid w:val="009666B8"/>
    <w:rsid w:val="00967A5E"/>
    <w:rsid w:val="009724B5"/>
    <w:rsid w:val="00975627"/>
    <w:rsid w:val="00982FA4"/>
    <w:rsid w:val="00983335"/>
    <w:rsid w:val="00984CCD"/>
    <w:rsid w:val="00997D42"/>
    <w:rsid w:val="009A6451"/>
    <w:rsid w:val="009A6EEF"/>
    <w:rsid w:val="009B0AFB"/>
    <w:rsid w:val="009B162D"/>
    <w:rsid w:val="009B5027"/>
    <w:rsid w:val="009B69A6"/>
    <w:rsid w:val="009C0061"/>
    <w:rsid w:val="009C3620"/>
    <w:rsid w:val="009C74A1"/>
    <w:rsid w:val="009D03B3"/>
    <w:rsid w:val="009D2633"/>
    <w:rsid w:val="009D3BEE"/>
    <w:rsid w:val="009E01DA"/>
    <w:rsid w:val="009E1B37"/>
    <w:rsid w:val="009E2306"/>
    <w:rsid w:val="009E2D35"/>
    <w:rsid w:val="009E4D88"/>
    <w:rsid w:val="009E638A"/>
    <w:rsid w:val="009E7795"/>
    <w:rsid w:val="009E7936"/>
    <w:rsid w:val="009E7B1C"/>
    <w:rsid w:val="009F0EBB"/>
    <w:rsid w:val="009F4D26"/>
    <w:rsid w:val="00A00852"/>
    <w:rsid w:val="00A02B99"/>
    <w:rsid w:val="00A02EB7"/>
    <w:rsid w:val="00A04357"/>
    <w:rsid w:val="00A06CBB"/>
    <w:rsid w:val="00A1412E"/>
    <w:rsid w:val="00A179FD"/>
    <w:rsid w:val="00A17AE3"/>
    <w:rsid w:val="00A227E8"/>
    <w:rsid w:val="00A23DB4"/>
    <w:rsid w:val="00A25280"/>
    <w:rsid w:val="00A327F3"/>
    <w:rsid w:val="00A32E4E"/>
    <w:rsid w:val="00A37631"/>
    <w:rsid w:val="00A403B3"/>
    <w:rsid w:val="00A41E23"/>
    <w:rsid w:val="00A45500"/>
    <w:rsid w:val="00A50DCC"/>
    <w:rsid w:val="00A517DD"/>
    <w:rsid w:val="00A57168"/>
    <w:rsid w:val="00A5763A"/>
    <w:rsid w:val="00A61D5E"/>
    <w:rsid w:val="00A64B40"/>
    <w:rsid w:val="00A65DBF"/>
    <w:rsid w:val="00A65FBC"/>
    <w:rsid w:val="00A700FA"/>
    <w:rsid w:val="00A705A4"/>
    <w:rsid w:val="00A71FF6"/>
    <w:rsid w:val="00A7340E"/>
    <w:rsid w:val="00A748DD"/>
    <w:rsid w:val="00A75BDE"/>
    <w:rsid w:val="00A76E08"/>
    <w:rsid w:val="00A80A10"/>
    <w:rsid w:val="00A83690"/>
    <w:rsid w:val="00A84C5E"/>
    <w:rsid w:val="00A90253"/>
    <w:rsid w:val="00A97B75"/>
    <w:rsid w:val="00AA0B17"/>
    <w:rsid w:val="00AA2A69"/>
    <w:rsid w:val="00AA34CC"/>
    <w:rsid w:val="00AA640C"/>
    <w:rsid w:val="00AA64EA"/>
    <w:rsid w:val="00AB2276"/>
    <w:rsid w:val="00AB2B5E"/>
    <w:rsid w:val="00AB46D0"/>
    <w:rsid w:val="00AC1FFD"/>
    <w:rsid w:val="00AC239A"/>
    <w:rsid w:val="00AC538D"/>
    <w:rsid w:val="00AC75CD"/>
    <w:rsid w:val="00AD1DAA"/>
    <w:rsid w:val="00AD1F0A"/>
    <w:rsid w:val="00AF0D1D"/>
    <w:rsid w:val="00AF197A"/>
    <w:rsid w:val="00AF56AE"/>
    <w:rsid w:val="00AF5F98"/>
    <w:rsid w:val="00B048DE"/>
    <w:rsid w:val="00B06CE1"/>
    <w:rsid w:val="00B074D8"/>
    <w:rsid w:val="00B07E7F"/>
    <w:rsid w:val="00B104A9"/>
    <w:rsid w:val="00B106F7"/>
    <w:rsid w:val="00B17F73"/>
    <w:rsid w:val="00B22A7A"/>
    <w:rsid w:val="00B244F4"/>
    <w:rsid w:val="00B3098E"/>
    <w:rsid w:val="00B30E99"/>
    <w:rsid w:val="00B36394"/>
    <w:rsid w:val="00B459C8"/>
    <w:rsid w:val="00B46454"/>
    <w:rsid w:val="00B47A32"/>
    <w:rsid w:val="00B5034F"/>
    <w:rsid w:val="00B50711"/>
    <w:rsid w:val="00B5454B"/>
    <w:rsid w:val="00B65C66"/>
    <w:rsid w:val="00B736FA"/>
    <w:rsid w:val="00B75260"/>
    <w:rsid w:val="00B75CF1"/>
    <w:rsid w:val="00B76DAB"/>
    <w:rsid w:val="00B77865"/>
    <w:rsid w:val="00B81704"/>
    <w:rsid w:val="00B8277C"/>
    <w:rsid w:val="00B93601"/>
    <w:rsid w:val="00B93ADE"/>
    <w:rsid w:val="00B96C93"/>
    <w:rsid w:val="00BA20AE"/>
    <w:rsid w:val="00BA35E8"/>
    <w:rsid w:val="00BA406F"/>
    <w:rsid w:val="00BB08E0"/>
    <w:rsid w:val="00BC123D"/>
    <w:rsid w:val="00BC1DD8"/>
    <w:rsid w:val="00BC36E8"/>
    <w:rsid w:val="00BD0EF5"/>
    <w:rsid w:val="00BE233D"/>
    <w:rsid w:val="00BE2404"/>
    <w:rsid w:val="00BE31D2"/>
    <w:rsid w:val="00BF1C73"/>
    <w:rsid w:val="00BF2691"/>
    <w:rsid w:val="00BF708F"/>
    <w:rsid w:val="00BF7876"/>
    <w:rsid w:val="00C021C6"/>
    <w:rsid w:val="00C05FE6"/>
    <w:rsid w:val="00C06434"/>
    <w:rsid w:val="00C070DD"/>
    <w:rsid w:val="00C1083D"/>
    <w:rsid w:val="00C15821"/>
    <w:rsid w:val="00C211D8"/>
    <w:rsid w:val="00C24506"/>
    <w:rsid w:val="00C25C23"/>
    <w:rsid w:val="00C266A8"/>
    <w:rsid w:val="00C36ED4"/>
    <w:rsid w:val="00C43CFC"/>
    <w:rsid w:val="00C47639"/>
    <w:rsid w:val="00C47795"/>
    <w:rsid w:val="00C47CA0"/>
    <w:rsid w:val="00C519D2"/>
    <w:rsid w:val="00C51DE2"/>
    <w:rsid w:val="00C67DEB"/>
    <w:rsid w:val="00C72B92"/>
    <w:rsid w:val="00C74F2C"/>
    <w:rsid w:val="00C83B46"/>
    <w:rsid w:val="00C87A44"/>
    <w:rsid w:val="00CB0C9E"/>
    <w:rsid w:val="00CB3450"/>
    <w:rsid w:val="00CB44CC"/>
    <w:rsid w:val="00CB4753"/>
    <w:rsid w:val="00CC037F"/>
    <w:rsid w:val="00CC177A"/>
    <w:rsid w:val="00CC4EE8"/>
    <w:rsid w:val="00CC68CF"/>
    <w:rsid w:val="00CC7E4C"/>
    <w:rsid w:val="00CD0E8E"/>
    <w:rsid w:val="00CD1C5C"/>
    <w:rsid w:val="00CD284B"/>
    <w:rsid w:val="00CD6599"/>
    <w:rsid w:val="00CD7C8B"/>
    <w:rsid w:val="00CE2022"/>
    <w:rsid w:val="00CE3704"/>
    <w:rsid w:val="00CF16BC"/>
    <w:rsid w:val="00CF2CEE"/>
    <w:rsid w:val="00CF6669"/>
    <w:rsid w:val="00CF714B"/>
    <w:rsid w:val="00D02696"/>
    <w:rsid w:val="00D0457E"/>
    <w:rsid w:val="00D06796"/>
    <w:rsid w:val="00D1193E"/>
    <w:rsid w:val="00D145AB"/>
    <w:rsid w:val="00D155C4"/>
    <w:rsid w:val="00D16EAF"/>
    <w:rsid w:val="00D17B98"/>
    <w:rsid w:val="00D21820"/>
    <w:rsid w:val="00D229B0"/>
    <w:rsid w:val="00D24DDB"/>
    <w:rsid w:val="00D256E8"/>
    <w:rsid w:val="00D33AB8"/>
    <w:rsid w:val="00D34579"/>
    <w:rsid w:val="00D4076A"/>
    <w:rsid w:val="00D40CAA"/>
    <w:rsid w:val="00D43D3F"/>
    <w:rsid w:val="00D46869"/>
    <w:rsid w:val="00D47B6E"/>
    <w:rsid w:val="00D5386E"/>
    <w:rsid w:val="00D55227"/>
    <w:rsid w:val="00D632A5"/>
    <w:rsid w:val="00D64C5C"/>
    <w:rsid w:val="00D67CDF"/>
    <w:rsid w:val="00D72697"/>
    <w:rsid w:val="00D73FD6"/>
    <w:rsid w:val="00D755F6"/>
    <w:rsid w:val="00D772F9"/>
    <w:rsid w:val="00D7765F"/>
    <w:rsid w:val="00D7790C"/>
    <w:rsid w:val="00D82630"/>
    <w:rsid w:val="00D8287A"/>
    <w:rsid w:val="00D82FC7"/>
    <w:rsid w:val="00D842F2"/>
    <w:rsid w:val="00D846DB"/>
    <w:rsid w:val="00D84C75"/>
    <w:rsid w:val="00D84FD8"/>
    <w:rsid w:val="00D851BD"/>
    <w:rsid w:val="00D92B69"/>
    <w:rsid w:val="00D93DD0"/>
    <w:rsid w:val="00D966F3"/>
    <w:rsid w:val="00D96C5E"/>
    <w:rsid w:val="00DA06B0"/>
    <w:rsid w:val="00DA0F74"/>
    <w:rsid w:val="00DA247A"/>
    <w:rsid w:val="00DC043B"/>
    <w:rsid w:val="00DC1028"/>
    <w:rsid w:val="00DC1197"/>
    <w:rsid w:val="00DC11AF"/>
    <w:rsid w:val="00DD1EA5"/>
    <w:rsid w:val="00DD236D"/>
    <w:rsid w:val="00DD23BE"/>
    <w:rsid w:val="00DD5880"/>
    <w:rsid w:val="00DE2530"/>
    <w:rsid w:val="00DE2BFB"/>
    <w:rsid w:val="00DE36C8"/>
    <w:rsid w:val="00DF03AA"/>
    <w:rsid w:val="00DF1139"/>
    <w:rsid w:val="00DF3117"/>
    <w:rsid w:val="00E02256"/>
    <w:rsid w:val="00E031A8"/>
    <w:rsid w:val="00E034BF"/>
    <w:rsid w:val="00E0566B"/>
    <w:rsid w:val="00E07640"/>
    <w:rsid w:val="00E10467"/>
    <w:rsid w:val="00E123B9"/>
    <w:rsid w:val="00E12D4D"/>
    <w:rsid w:val="00E13F11"/>
    <w:rsid w:val="00E147C8"/>
    <w:rsid w:val="00E15148"/>
    <w:rsid w:val="00E16697"/>
    <w:rsid w:val="00E22605"/>
    <w:rsid w:val="00E245B2"/>
    <w:rsid w:val="00E2530C"/>
    <w:rsid w:val="00E25B17"/>
    <w:rsid w:val="00E4324B"/>
    <w:rsid w:val="00E4475D"/>
    <w:rsid w:val="00E530CD"/>
    <w:rsid w:val="00E605D6"/>
    <w:rsid w:val="00E62386"/>
    <w:rsid w:val="00E62D3A"/>
    <w:rsid w:val="00E662FF"/>
    <w:rsid w:val="00E76A51"/>
    <w:rsid w:val="00E84160"/>
    <w:rsid w:val="00E91CC5"/>
    <w:rsid w:val="00E97020"/>
    <w:rsid w:val="00EA0A27"/>
    <w:rsid w:val="00EA1884"/>
    <w:rsid w:val="00EA34BD"/>
    <w:rsid w:val="00EA3683"/>
    <w:rsid w:val="00EA4D34"/>
    <w:rsid w:val="00EA4F53"/>
    <w:rsid w:val="00EA69A1"/>
    <w:rsid w:val="00EB093A"/>
    <w:rsid w:val="00EB2B7E"/>
    <w:rsid w:val="00EB4323"/>
    <w:rsid w:val="00EB5D55"/>
    <w:rsid w:val="00EC1459"/>
    <w:rsid w:val="00EC52CD"/>
    <w:rsid w:val="00EC5E47"/>
    <w:rsid w:val="00ED1AA2"/>
    <w:rsid w:val="00ED1C3F"/>
    <w:rsid w:val="00ED229B"/>
    <w:rsid w:val="00ED51A6"/>
    <w:rsid w:val="00ED5549"/>
    <w:rsid w:val="00ED73E0"/>
    <w:rsid w:val="00ED7AC0"/>
    <w:rsid w:val="00EE061D"/>
    <w:rsid w:val="00EE1745"/>
    <w:rsid w:val="00EE4073"/>
    <w:rsid w:val="00EF0790"/>
    <w:rsid w:val="00EF0CE7"/>
    <w:rsid w:val="00EF1BF2"/>
    <w:rsid w:val="00EF3B47"/>
    <w:rsid w:val="00F031FA"/>
    <w:rsid w:val="00F065F1"/>
    <w:rsid w:val="00F07569"/>
    <w:rsid w:val="00F104A6"/>
    <w:rsid w:val="00F12BDF"/>
    <w:rsid w:val="00F136FD"/>
    <w:rsid w:val="00F1411A"/>
    <w:rsid w:val="00F14E1B"/>
    <w:rsid w:val="00F228C7"/>
    <w:rsid w:val="00F246E3"/>
    <w:rsid w:val="00F26ACC"/>
    <w:rsid w:val="00F30701"/>
    <w:rsid w:val="00F3135E"/>
    <w:rsid w:val="00F35311"/>
    <w:rsid w:val="00F36FA9"/>
    <w:rsid w:val="00F3726E"/>
    <w:rsid w:val="00F633C4"/>
    <w:rsid w:val="00F63A5D"/>
    <w:rsid w:val="00F72C15"/>
    <w:rsid w:val="00F737DC"/>
    <w:rsid w:val="00F75061"/>
    <w:rsid w:val="00F762D5"/>
    <w:rsid w:val="00F8286F"/>
    <w:rsid w:val="00F85445"/>
    <w:rsid w:val="00F87D0F"/>
    <w:rsid w:val="00F90C70"/>
    <w:rsid w:val="00F912F0"/>
    <w:rsid w:val="00F91868"/>
    <w:rsid w:val="00F97539"/>
    <w:rsid w:val="00FA1745"/>
    <w:rsid w:val="00FA1C21"/>
    <w:rsid w:val="00FA75B1"/>
    <w:rsid w:val="00FC05B6"/>
    <w:rsid w:val="00FC5543"/>
    <w:rsid w:val="00FD0E3D"/>
    <w:rsid w:val="00FD1942"/>
    <w:rsid w:val="00FD1BA5"/>
    <w:rsid w:val="00FD1E72"/>
    <w:rsid w:val="00FD29DC"/>
    <w:rsid w:val="00FD508F"/>
    <w:rsid w:val="00FD6F9D"/>
    <w:rsid w:val="00FD7AEB"/>
    <w:rsid w:val="00FF02AE"/>
    <w:rsid w:val="00FF0E84"/>
    <w:rsid w:val="00FF6E79"/>
    <w:rsid w:val="00FF6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5E903"/>
  <w15:chartTrackingRefBased/>
  <w15:docId w15:val="{29FB335E-F145-415C-87A4-2CD8257E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7F3"/>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327F3"/>
    <w:pPr>
      <w:ind w:left="720"/>
    </w:pPr>
  </w:style>
  <w:style w:type="paragraph" w:styleId="BalloonText">
    <w:name w:val="Balloon Text"/>
    <w:basedOn w:val="Normal"/>
    <w:semiHidden/>
    <w:rsid w:val="007F4098"/>
    <w:rPr>
      <w:rFonts w:ascii="Tahoma" w:hAnsi="Tahoma" w:cs="Tahoma"/>
      <w:sz w:val="16"/>
      <w:szCs w:val="16"/>
    </w:rPr>
  </w:style>
  <w:style w:type="character" w:styleId="Emphasis">
    <w:name w:val="Emphasis"/>
    <w:qFormat/>
    <w:rsid w:val="00845A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2223</Words>
  <Characters>12677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NAME: _______________________________ _             _ STUDENT ID #_____________________    _____</vt:lpstr>
    </vt:vector>
  </TitlesOfParts>
  <Company/>
  <LinksUpToDate>false</LinksUpToDate>
  <CharactersWithSpaces>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_______________________________ _             _ STUDENT ID #_____________________    _____</dc:title>
  <dc:subject/>
  <dc:creator>Thomas Dettore</dc:creator>
  <cp:keywords/>
  <dc:description/>
  <cp:lastModifiedBy>Tom</cp:lastModifiedBy>
  <cp:revision>2</cp:revision>
  <cp:lastPrinted>2014-09-05T13:36:00Z</cp:lastPrinted>
  <dcterms:created xsi:type="dcterms:W3CDTF">2020-09-05T14:34:00Z</dcterms:created>
  <dcterms:modified xsi:type="dcterms:W3CDTF">2020-09-05T14:34:00Z</dcterms:modified>
</cp:coreProperties>
</file>